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8E1" w:rsidRPr="0002109E" w:rsidRDefault="00DA78E1" w:rsidP="00284DDA">
      <w:pPr>
        <w:widowControl/>
        <w:autoSpaceDE/>
        <w:autoSpaceDN/>
        <w:adjustRightInd/>
        <w:jc w:val="right"/>
        <w:rPr>
          <w:b/>
          <w:sz w:val="22"/>
          <w:szCs w:val="22"/>
        </w:rPr>
      </w:pPr>
      <w:r w:rsidRPr="0002109E">
        <w:rPr>
          <w:b/>
          <w:sz w:val="22"/>
          <w:szCs w:val="22"/>
        </w:rPr>
        <w:t xml:space="preserve">Приложение № </w:t>
      </w:r>
      <w:r w:rsidR="00F93F98" w:rsidRPr="0002109E">
        <w:rPr>
          <w:b/>
          <w:sz w:val="22"/>
          <w:szCs w:val="22"/>
        </w:rPr>
        <w:t>6</w:t>
      </w:r>
    </w:p>
    <w:p w:rsidR="00DA78E1" w:rsidRPr="0002109E" w:rsidRDefault="00DA78E1" w:rsidP="00D30575">
      <w:pPr>
        <w:ind w:firstLine="6237"/>
        <w:rPr>
          <w:b/>
          <w:sz w:val="22"/>
          <w:szCs w:val="22"/>
        </w:rPr>
      </w:pPr>
      <w:r w:rsidRPr="0002109E">
        <w:rPr>
          <w:b/>
          <w:sz w:val="22"/>
          <w:szCs w:val="22"/>
        </w:rPr>
        <w:t>к Договору №</w:t>
      </w:r>
      <w:r w:rsidR="00245FD5" w:rsidRPr="0002109E">
        <w:rPr>
          <w:sz w:val="22"/>
          <w:szCs w:val="22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02109E">
        <w:rPr>
          <w:sz w:val="22"/>
          <w:szCs w:val="22"/>
          <w:highlight w:val="lightGray"/>
        </w:rPr>
        <w:instrText xml:space="preserve"> FORMTEXT </w:instrText>
      </w:r>
      <w:r w:rsidR="00245FD5" w:rsidRPr="0002109E">
        <w:rPr>
          <w:sz w:val="22"/>
          <w:szCs w:val="22"/>
          <w:highlight w:val="lightGray"/>
        </w:rPr>
      </w:r>
      <w:r w:rsidR="00245FD5" w:rsidRPr="0002109E">
        <w:rPr>
          <w:sz w:val="22"/>
          <w:szCs w:val="22"/>
          <w:highlight w:val="lightGray"/>
        </w:rPr>
        <w:fldChar w:fldCharType="separate"/>
      </w:r>
      <w:r w:rsidRPr="0002109E">
        <w:rPr>
          <w:noProof/>
          <w:sz w:val="22"/>
          <w:szCs w:val="22"/>
          <w:highlight w:val="lightGray"/>
        </w:rPr>
        <w:t> </w:t>
      </w:r>
      <w:r w:rsidRPr="0002109E">
        <w:rPr>
          <w:noProof/>
          <w:sz w:val="22"/>
          <w:szCs w:val="22"/>
          <w:highlight w:val="lightGray"/>
        </w:rPr>
        <w:t> </w:t>
      </w:r>
      <w:r w:rsidRPr="0002109E">
        <w:rPr>
          <w:noProof/>
          <w:sz w:val="22"/>
          <w:szCs w:val="22"/>
          <w:highlight w:val="lightGray"/>
        </w:rPr>
        <w:t> </w:t>
      </w:r>
      <w:r w:rsidRPr="0002109E">
        <w:rPr>
          <w:noProof/>
          <w:sz w:val="22"/>
          <w:szCs w:val="22"/>
          <w:highlight w:val="lightGray"/>
        </w:rPr>
        <w:t> </w:t>
      </w:r>
      <w:r w:rsidRPr="0002109E">
        <w:rPr>
          <w:noProof/>
          <w:sz w:val="22"/>
          <w:szCs w:val="22"/>
          <w:highlight w:val="lightGray"/>
        </w:rPr>
        <w:t> </w:t>
      </w:r>
      <w:r w:rsidR="00245FD5" w:rsidRPr="0002109E">
        <w:rPr>
          <w:sz w:val="22"/>
          <w:szCs w:val="22"/>
          <w:highlight w:val="lightGray"/>
        </w:rPr>
        <w:fldChar w:fldCharType="end"/>
      </w:r>
      <w:r w:rsidRPr="0002109E">
        <w:rPr>
          <w:b/>
          <w:sz w:val="22"/>
          <w:szCs w:val="22"/>
        </w:rPr>
        <w:t xml:space="preserve"> </w:t>
      </w:r>
    </w:p>
    <w:p w:rsidR="00DA78E1" w:rsidRPr="0002109E" w:rsidRDefault="00DA78E1" w:rsidP="0002109E">
      <w:pPr>
        <w:pStyle w:val="af7"/>
        <w:ind w:firstLine="6237"/>
        <w:jc w:val="right"/>
        <w:rPr>
          <w:b/>
          <w:sz w:val="22"/>
          <w:szCs w:val="22"/>
        </w:rPr>
      </w:pPr>
      <w:r w:rsidRPr="0002109E">
        <w:rPr>
          <w:b/>
          <w:sz w:val="22"/>
          <w:szCs w:val="22"/>
        </w:rPr>
        <w:t>от«</w:t>
      </w:r>
      <w:r w:rsidR="00245FD5" w:rsidRPr="0002109E">
        <w:rPr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2109E">
        <w:rPr>
          <w:sz w:val="22"/>
          <w:szCs w:val="22"/>
          <w:highlight w:val="lightGray"/>
        </w:rPr>
        <w:instrText xml:space="preserve"> FORMTEXT </w:instrText>
      </w:r>
      <w:r w:rsidR="00245FD5" w:rsidRPr="0002109E">
        <w:rPr>
          <w:sz w:val="22"/>
          <w:szCs w:val="22"/>
          <w:highlight w:val="lightGray"/>
        </w:rPr>
      </w:r>
      <w:r w:rsidR="00245FD5" w:rsidRPr="0002109E">
        <w:rPr>
          <w:sz w:val="22"/>
          <w:szCs w:val="22"/>
          <w:highlight w:val="lightGray"/>
        </w:rPr>
        <w:fldChar w:fldCharType="separate"/>
      </w:r>
      <w:r w:rsidRPr="0002109E">
        <w:rPr>
          <w:noProof/>
          <w:sz w:val="22"/>
          <w:szCs w:val="22"/>
          <w:highlight w:val="lightGray"/>
        </w:rPr>
        <w:t> </w:t>
      </w:r>
      <w:r w:rsidRPr="0002109E">
        <w:rPr>
          <w:noProof/>
          <w:sz w:val="22"/>
          <w:szCs w:val="22"/>
          <w:highlight w:val="lightGray"/>
        </w:rPr>
        <w:t> </w:t>
      </w:r>
      <w:r w:rsidRPr="0002109E">
        <w:rPr>
          <w:noProof/>
          <w:sz w:val="22"/>
          <w:szCs w:val="22"/>
          <w:highlight w:val="lightGray"/>
        </w:rPr>
        <w:t> </w:t>
      </w:r>
      <w:r w:rsidRPr="0002109E">
        <w:rPr>
          <w:noProof/>
          <w:sz w:val="22"/>
          <w:szCs w:val="22"/>
          <w:highlight w:val="lightGray"/>
        </w:rPr>
        <w:t> </w:t>
      </w:r>
      <w:r w:rsidRPr="0002109E">
        <w:rPr>
          <w:noProof/>
          <w:sz w:val="22"/>
          <w:szCs w:val="22"/>
          <w:highlight w:val="lightGray"/>
        </w:rPr>
        <w:t> </w:t>
      </w:r>
      <w:r w:rsidR="00245FD5" w:rsidRPr="0002109E">
        <w:rPr>
          <w:sz w:val="22"/>
          <w:szCs w:val="22"/>
          <w:highlight w:val="lightGray"/>
        </w:rPr>
        <w:fldChar w:fldCharType="end"/>
      </w:r>
      <w:r w:rsidRPr="0002109E">
        <w:rPr>
          <w:b/>
          <w:sz w:val="22"/>
          <w:szCs w:val="22"/>
        </w:rPr>
        <w:t>»</w:t>
      </w:r>
      <w:r w:rsidR="00D30575">
        <w:rPr>
          <w:sz w:val="22"/>
          <w:szCs w:val="22"/>
        </w:rPr>
        <w:tab/>
      </w:r>
      <w:r w:rsidR="00D30575">
        <w:rPr>
          <w:sz w:val="22"/>
          <w:szCs w:val="22"/>
        </w:rPr>
        <w:tab/>
      </w:r>
      <w:r w:rsidRPr="0002109E">
        <w:rPr>
          <w:b/>
          <w:sz w:val="22"/>
          <w:szCs w:val="22"/>
        </w:rPr>
        <w:t>20</w:t>
      </w:r>
      <w:r w:rsidR="00E12AFD">
        <w:rPr>
          <w:b/>
          <w:sz w:val="22"/>
          <w:szCs w:val="22"/>
        </w:rPr>
        <w:t xml:space="preserve">  </w:t>
      </w:r>
      <w:r w:rsidRPr="0002109E">
        <w:rPr>
          <w:b/>
          <w:sz w:val="22"/>
          <w:szCs w:val="22"/>
        </w:rPr>
        <w:t>г.</w:t>
      </w:r>
    </w:p>
    <w:p w:rsidR="00DA78E1" w:rsidRPr="00DA78E1" w:rsidRDefault="00DA78E1" w:rsidP="007804EA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2"/>
          <w:szCs w:val="22"/>
        </w:rPr>
      </w:pPr>
    </w:p>
    <w:p w:rsidR="00142C74" w:rsidRPr="00B777BB" w:rsidRDefault="00D30575" w:rsidP="00142C7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ООО «РН-Морской терминал Находка»</w:t>
      </w:r>
      <w:r w:rsidR="00142C74" w:rsidRPr="00B777BB">
        <w:rPr>
          <w:sz w:val="22"/>
          <w:szCs w:val="22"/>
        </w:rPr>
        <w:t>, именуемое в дальнейшем «</w:t>
      </w:r>
      <w:r w:rsidR="00142C74" w:rsidRPr="00B777BB">
        <w:rPr>
          <w:b/>
          <w:sz w:val="22"/>
          <w:szCs w:val="22"/>
        </w:rPr>
        <w:t>П</w:t>
      </w:r>
      <w:r>
        <w:rPr>
          <w:b/>
          <w:sz w:val="22"/>
          <w:szCs w:val="22"/>
        </w:rPr>
        <w:t>родавец</w:t>
      </w:r>
      <w:r w:rsidR="00142C74" w:rsidRPr="00B777BB">
        <w:rPr>
          <w:sz w:val="22"/>
          <w:szCs w:val="22"/>
        </w:rPr>
        <w:t>», в лице</w:t>
      </w:r>
      <w:r w:rsidR="00E12AFD">
        <w:rPr>
          <w:sz w:val="22"/>
          <w:szCs w:val="22"/>
        </w:rPr>
        <w:tab/>
      </w:r>
      <w:r w:rsidR="00E12AFD">
        <w:rPr>
          <w:sz w:val="22"/>
          <w:szCs w:val="22"/>
        </w:rPr>
        <w:tab/>
      </w:r>
      <w:r>
        <w:rPr>
          <w:sz w:val="22"/>
          <w:szCs w:val="22"/>
        </w:rPr>
        <w:t>,</w:t>
      </w:r>
      <w:r w:rsidR="00142C74" w:rsidRPr="00B777BB">
        <w:rPr>
          <w:sz w:val="22"/>
          <w:szCs w:val="22"/>
        </w:rPr>
        <w:t xml:space="preserve"> действующего на основании </w:t>
      </w:r>
      <w:r>
        <w:rPr>
          <w:sz w:val="22"/>
          <w:szCs w:val="22"/>
        </w:rPr>
        <w:t>Устава</w:t>
      </w:r>
      <w:r w:rsidR="00142C74" w:rsidRPr="00B777BB">
        <w:rPr>
          <w:b/>
          <w:sz w:val="22"/>
          <w:szCs w:val="22"/>
        </w:rPr>
        <w:t xml:space="preserve">, </w:t>
      </w:r>
      <w:r w:rsidR="00142C74" w:rsidRPr="00B777BB">
        <w:rPr>
          <w:sz w:val="22"/>
          <w:szCs w:val="22"/>
        </w:rPr>
        <w:t>с одной стороны, и</w:t>
      </w:r>
      <w:r w:rsidR="00E12AFD">
        <w:rPr>
          <w:sz w:val="22"/>
          <w:szCs w:val="22"/>
        </w:rPr>
        <w:tab/>
      </w:r>
      <w:r w:rsidR="00E12AFD">
        <w:rPr>
          <w:sz w:val="22"/>
          <w:szCs w:val="22"/>
        </w:rPr>
        <w:tab/>
      </w:r>
      <w:r w:rsidR="00142C74" w:rsidRPr="00B777BB">
        <w:rPr>
          <w:b/>
          <w:sz w:val="22"/>
          <w:szCs w:val="22"/>
        </w:rPr>
        <w:t xml:space="preserve">, </w:t>
      </w:r>
      <w:r w:rsidR="00142C74" w:rsidRPr="00B777BB">
        <w:rPr>
          <w:sz w:val="22"/>
          <w:szCs w:val="22"/>
        </w:rPr>
        <w:t>именуемое в дальне</w:t>
      </w:r>
      <w:r w:rsidR="00142C74" w:rsidRPr="00B777BB">
        <w:rPr>
          <w:sz w:val="22"/>
          <w:szCs w:val="22"/>
        </w:rPr>
        <w:t>й</w:t>
      </w:r>
      <w:r w:rsidR="00142C74" w:rsidRPr="00B777BB">
        <w:rPr>
          <w:sz w:val="22"/>
          <w:szCs w:val="22"/>
        </w:rPr>
        <w:t>шем «</w:t>
      </w:r>
      <w:r w:rsidR="00142C74" w:rsidRPr="00B777BB">
        <w:rPr>
          <w:b/>
          <w:sz w:val="22"/>
          <w:szCs w:val="22"/>
        </w:rPr>
        <w:t>П</w:t>
      </w:r>
      <w:r>
        <w:rPr>
          <w:b/>
          <w:sz w:val="22"/>
          <w:szCs w:val="22"/>
        </w:rPr>
        <w:t>окупатель</w:t>
      </w:r>
      <w:r w:rsidR="00142C74" w:rsidRPr="00B777BB">
        <w:rPr>
          <w:sz w:val="22"/>
          <w:szCs w:val="22"/>
        </w:rPr>
        <w:t xml:space="preserve">», в лице  </w:t>
      </w:r>
      <w:r w:rsidR="00E12AFD">
        <w:rPr>
          <w:sz w:val="22"/>
          <w:szCs w:val="22"/>
        </w:rPr>
        <w:tab/>
      </w:r>
      <w:r w:rsidR="00E12AFD">
        <w:rPr>
          <w:sz w:val="22"/>
          <w:szCs w:val="22"/>
        </w:rPr>
        <w:tab/>
      </w:r>
      <w:r w:rsidR="00142C74" w:rsidRPr="00B777BB">
        <w:rPr>
          <w:b/>
          <w:sz w:val="22"/>
          <w:szCs w:val="22"/>
        </w:rPr>
        <w:t xml:space="preserve">, </w:t>
      </w:r>
      <w:r w:rsidR="00142C74" w:rsidRPr="00B777BB">
        <w:rPr>
          <w:sz w:val="22"/>
          <w:szCs w:val="22"/>
        </w:rPr>
        <w:t>действующего на</w:t>
      </w:r>
      <w:r w:rsidR="00142C74" w:rsidRPr="00B777BB">
        <w:rPr>
          <w:b/>
          <w:sz w:val="22"/>
          <w:szCs w:val="22"/>
        </w:rPr>
        <w:t xml:space="preserve"> </w:t>
      </w:r>
      <w:r w:rsidR="00142C74" w:rsidRPr="00B777BB">
        <w:rPr>
          <w:sz w:val="22"/>
          <w:szCs w:val="22"/>
        </w:rPr>
        <w:t xml:space="preserve">основании </w:t>
      </w:r>
      <w:r w:rsidR="00E12AFD">
        <w:rPr>
          <w:sz w:val="22"/>
          <w:szCs w:val="22"/>
        </w:rPr>
        <w:tab/>
      </w:r>
      <w:r w:rsidR="00E12AFD">
        <w:rPr>
          <w:sz w:val="22"/>
          <w:szCs w:val="22"/>
        </w:rPr>
        <w:tab/>
      </w:r>
      <w:r w:rsidR="00142C74" w:rsidRPr="00B777BB">
        <w:rPr>
          <w:sz w:val="22"/>
          <w:szCs w:val="22"/>
        </w:rPr>
        <w:t>, с другой стороны, вм</w:t>
      </w:r>
      <w:r w:rsidR="00142C74" w:rsidRPr="00B777BB">
        <w:rPr>
          <w:sz w:val="22"/>
          <w:szCs w:val="22"/>
        </w:rPr>
        <w:t>е</w:t>
      </w:r>
      <w:r w:rsidR="00142C74" w:rsidRPr="00B777BB">
        <w:rPr>
          <w:sz w:val="22"/>
          <w:szCs w:val="22"/>
        </w:rPr>
        <w:t xml:space="preserve">сте и по </w:t>
      </w:r>
      <w:proofErr w:type="gramStart"/>
      <w:r w:rsidR="00142C74" w:rsidRPr="00B777BB">
        <w:rPr>
          <w:sz w:val="22"/>
          <w:szCs w:val="22"/>
        </w:rPr>
        <w:t>отдельности</w:t>
      </w:r>
      <w:proofErr w:type="gramEnd"/>
      <w:r w:rsidR="00142C74" w:rsidRPr="00B777BB">
        <w:rPr>
          <w:sz w:val="22"/>
          <w:szCs w:val="22"/>
        </w:rPr>
        <w:t xml:space="preserve"> именуемые соответственно «Стороны» и «Сторона», согласовали следу</w:t>
      </w:r>
      <w:r w:rsidR="00142C74" w:rsidRPr="00B777BB">
        <w:rPr>
          <w:sz w:val="22"/>
          <w:szCs w:val="22"/>
        </w:rPr>
        <w:t>ю</w:t>
      </w:r>
      <w:r w:rsidR="00142C74" w:rsidRPr="00B777BB">
        <w:rPr>
          <w:sz w:val="22"/>
          <w:szCs w:val="22"/>
        </w:rPr>
        <w:t>щую фо</w:t>
      </w:r>
      <w:r w:rsidR="00142C74" w:rsidRPr="00B777BB">
        <w:rPr>
          <w:sz w:val="22"/>
          <w:szCs w:val="22"/>
        </w:rPr>
        <w:t>р</w:t>
      </w:r>
      <w:r w:rsidR="00142C74" w:rsidRPr="00B777BB">
        <w:rPr>
          <w:sz w:val="22"/>
          <w:szCs w:val="22"/>
        </w:rPr>
        <w:t>му:</w:t>
      </w:r>
    </w:p>
    <w:p w:rsidR="00142C74" w:rsidRPr="007804EA" w:rsidRDefault="00142C74" w:rsidP="00142C74">
      <w:pPr>
        <w:pBdr>
          <w:top w:val="single" w:sz="4" w:space="1" w:color="auto"/>
        </w:pBdr>
        <w:shd w:val="clear" w:color="auto" w:fill="E0E0E0"/>
        <w:spacing w:before="240"/>
        <w:ind w:right="23"/>
        <w:jc w:val="center"/>
        <w:rPr>
          <w:b/>
          <w:bCs/>
          <w:color w:val="000000"/>
          <w:spacing w:val="36"/>
          <w:sz w:val="22"/>
          <w:szCs w:val="22"/>
        </w:rPr>
      </w:pPr>
      <w:r w:rsidRPr="007804EA">
        <w:rPr>
          <w:b/>
          <w:bCs/>
          <w:color w:val="000000"/>
          <w:spacing w:val="36"/>
          <w:sz w:val="22"/>
          <w:szCs w:val="22"/>
        </w:rPr>
        <w:t>начало формы</w:t>
      </w:r>
    </w:p>
    <w:p w:rsidR="00DA78E1" w:rsidRPr="00DA78E1" w:rsidRDefault="00DA78E1" w:rsidP="007804EA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2"/>
          <w:szCs w:val="22"/>
        </w:rPr>
      </w:pPr>
    </w:p>
    <w:p w:rsidR="007804EA" w:rsidRPr="007804EA" w:rsidRDefault="007804EA" w:rsidP="007804EA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2"/>
          <w:szCs w:val="22"/>
        </w:rPr>
      </w:pPr>
      <w:r w:rsidRPr="007804EA">
        <w:rPr>
          <w:sz w:val="22"/>
          <w:szCs w:val="22"/>
        </w:rPr>
        <w:t>ФОРМА</w:t>
      </w:r>
    </w:p>
    <w:p w:rsidR="007804EA" w:rsidRPr="007804EA" w:rsidRDefault="007804EA" w:rsidP="007804EA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2"/>
          <w:szCs w:val="22"/>
        </w:rPr>
      </w:pPr>
      <w:r w:rsidRPr="007804EA">
        <w:rPr>
          <w:sz w:val="22"/>
          <w:szCs w:val="22"/>
        </w:rPr>
        <w:t>подтверждения контрагентом наличия согласия на обработку персональных данных и напра</w:t>
      </w:r>
      <w:r w:rsidRPr="007804EA">
        <w:rPr>
          <w:sz w:val="22"/>
          <w:szCs w:val="22"/>
        </w:rPr>
        <w:t>в</w:t>
      </w:r>
      <w:r w:rsidRPr="007804EA">
        <w:rPr>
          <w:sz w:val="22"/>
          <w:szCs w:val="22"/>
        </w:rPr>
        <w:t>ления уведомлений об осуществлении обработки персональных данных</w:t>
      </w:r>
    </w:p>
    <w:p w:rsidR="007804EA" w:rsidRPr="007804EA" w:rsidRDefault="00142C74" w:rsidP="007804EA">
      <w:pPr>
        <w:spacing w:before="240"/>
        <w:jc w:val="center"/>
        <w:rPr>
          <w:sz w:val="22"/>
          <w:szCs w:val="22"/>
        </w:rPr>
      </w:pPr>
      <w:r w:rsidRPr="007804EA">
        <w:rPr>
          <w:sz w:val="22"/>
          <w:szCs w:val="22"/>
        </w:rPr>
        <w:t xml:space="preserve"> </w:t>
      </w:r>
      <w:r w:rsidR="007804EA" w:rsidRPr="007804EA">
        <w:rPr>
          <w:sz w:val="22"/>
          <w:szCs w:val="22"/>
        </w:rPr>
        <w:t>(фирменный бланк контрагента)</w:t>
      </w:r>
    </w:p>
    <w:p w:rsidR="007804EA" w:rsidRPr="007804EA" w:rsidRDefault="007804EA" w:rsidP="007804EA">
      <w:pPr>
        <w:spacing w:before="120"/>
        <w:jc w:val="both"/>
        <w:rPr>
          <w:b/>
          <w:sz w:val="22"/>
          <w:szCs w:val="22"/>
        </w:rPr>
      </w:pPr>
      <w:r w:rsidRPr="007804EA">
        <w:rPr>
          <w:b/>
          <w:sz w:val="22"/>
          <w:szCs w:val="22"/>
        </w:rPr>
        <w:t>Подтверждение контрагента наличия согласия на обработку персональных данных и напра</w:t>
      </w:r>
      <w:r w:rsidRPr="007804EA">
        <w:rPr>
          <w:b/>
          <w:sz w:val="22"/>
          <w:szCs w:val="22"/>
        </w:rPr>
        <w:t>в</w:t>
      </w:r>
      <w:r w:rsidRPr="007804EA">
        <w:rPr>
          <w:b/>
          <w:sz w:val="22"/>
          <w:szCs w:val="22"/>
        </w:rPr>
        <w:t>ления уведомлений об осуществлении обработки персональных данных</w:t>
      </w:r>
    </w:p>
    <w:p w:rsidR="007804EA" w:rsidRPr="007804EA" w:rsidRDefault="007804EA" w:rsidP="007804EA">
      <w:pPr>
        <w:jc w:val="both"/>
        <w:rPr>
          <w:sz w:val="22"/>
          <w:szCs w:val="22"/>
        </w:rPr>
      </w:pPr>
      <w:r w:rsidRPr="007804EA">
        <w:rPr>
          <w:sz w:val="22"/>
          <w:szCs w:val="22"/>
        </w:rPr>
        <w:t>Настоящим, _________________________________________________________________,</w:t>
      </w:r>
    </w:p>
    <w:p w:rsidR="007804EA" w:rsidRPr="007804EA" w:rsidRDefault="007804EA" w:rsidP="007804EA">
      <w:pPr>
        <w:jc w:val="both"/>
        <w:rPr>
          <w:sz w:val="22"/>
          <w:szCs w:val="22"/>
          <w:vertAlign w:val="superscript"/>
        </w:rPr>
      </w:pPr>
      <w:r w:rsidRPr="007804EA">
        <w:rPr>
          <w:sz w:val="22"/>
          <w:szCs w:val="22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7804EA" w:rsidRPr="007804EA" w:rsidRDefault="007804EA" w:rsidP="007804EA">
      <w:pPr>
        <w:jc w:val="both"/>
        <w:rPr>
          <w:sz w:val="22"/>
          <w:szCs w:val="22"/>
        </w:rPr>
      </w:pPr>
      <w:r w:rsidRPr="007804EA">
        <w:rPr>
          <w:sz w:val="22"/>
          <w:szCs w:val="22"/>
        </w:rPr>
        <w:t>Адрес местонахождения (юридический адрес): ____________________________________,</w:t>
      </w:r>
    </w:p>
    <w:p w:rsidR="007804EA" w:rsidRPr="007804EA" w:rsidRDefault="007804EA" w:rsidP="007804EA">
      <w:pPr>
        <w:jc w:val="both"/>
        <w:rPr>
          <w:sz w:val="22"/>
          <w:szCs w:val="22"/>
        </w:rPr>
      </w:pPr>
      <w:r w:rsidRPr="007804EA">
        <w:rPr>
          <w:sz w:val="22"/>
          <w:szCs w:val="22"/>
        </w:rPr>
        <w:t>Фактический адрес: ___________________________________________________________,</w:t>
      </w:r>
    </w:p>
    <w:p w:rsidR="007804EA" w:rsidRPr="007804EA" w:rsidRDefault="007804EA" w:rsidP="007804EA">
      <w:pPr>
        <w:jc w:val="both"/>
        <w:rPr>
          <w:sz w:val="22"/>
          <w:szCs w:val="22"/>
        </w:rPr>
      </w:pPr>
      <w:r w:rsidRPr="007804EA">
        <w:rPr>
          <w:sz w:val="22"/>
          <w:szCs w:val="22"/>
        </w:rPr>
        <w:t>Свидетельство о регистрации: ___________________________________________________</w:t>
      </w:r>
    </w:p>
    <w:p w:rsidR="007804EA" w:rsidRPr="007804EA" w:rsidRDefault="007804EA" w:rsidP="007804EA">
      <w:pPr>
        <w:ind w:left="1416" w:firstLine="708"/>
        <w:jc w:val="both"/>
        <w:rPr>
          <w:sz w:val="22"/>
          <w:szCs w:val="22"/>
          <w:vertAlign w:val="superscript"/>
        </w:rPr>
      </w:pPr>
      <w:r w:rsidRPr="007804EA">
        <w:rPr>
          <w:sz w:val="22"/>
          <w:szCs w:val="22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7804EA" w:rsidRPr="007804EA" w:rsidRDefault="007804EA" w:rsidP="007804EA">
      <w:pPr>
        <w:spacing w:after="120"/>
        <w:jc w:val="both"/>
        <w:rPr>
          <w:sz w:val="22"/>
          <w:szCs w:val="22"/>
        </w:rPr>
      </w:pPr>
      <w:r w:rsidRPr="007804EA">
        <w:rPr>
          <w:sz w:val="22"/>
          <w:szCs w:val="22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</w:t>
      </w:r>
      <w:r w:rsidR="00E037AC">
        <w:rPr>
          <w:sz w:val="22"/>
          <w:szCs w:val="22"/>
        </w:rPr>
        <w:t xml:space="preserve">вии с условиями </w:t>
      </w:r>
      <w:proofErr w:type="gramStart"/>
      <w:r w:rsidR="00E037AC">
        <w:rPr>
          <w:sz w:val="22"/>
          <w:szCs w:val="22"/>
        </w:rPr>
        <w:t xml:space="preserve">заключенного с </w:t>
      </w:r>
      <w:r w:rsidR="00D30575">
        <w:rPr>
          <w:sz w:val="22"/>
          <w:szCs w:val="22"/>
        </w:rPr>
        <w:t>ООО «РН-Морской терминал Находка»</w:t>
      </w:r>
      <w:r w:rsidRPr="007804EA">
        <w:rPr>
          <w:sz w:val="22"/>
          <w:szCs w:val="22"/>
        </w:rPr>
        <w:t xml:space="preserve"> договора от _____________ № ______________ всех требуемых в соответствии с действующим законодательством Российской Ф</w:t>
      </w:r>
      <w:r w:rsidRPr="007804EA">
        <w:rPr>
          <w:sz w:val="22"/>
          <w:szCs w:val="22"/>
        </w:rPr>
        <w:t>е</w:t>
      </w:r>
      <w:r w:rsidRPr="007804EA">
        <w:rPr>
          <w:sz w:val="22"/>
          <w:szCs w:val="22"/>
        </w:rPr>
        <w:t>дерации (в том числе о персональных данных) согласий на передачу и обработку персональных да</w:t>
      </w:r>
      <w:r w:rsidRPr="007804EA">
        <w:rPr>
          <w:sz w:val="22"/>
          <w:szCs w:val="22"/>
        </w:rPr>
        <w:t>н</w:t>
      </w:r>
      <w:r w:rsidRPr="007804EA">
        <w:rPr>
          <w:sz w:val="22"/>
          <w:szCs w:val="22"/>
        </w:rPr>
        <w:t>ных субъектов персональных данных, упомянутых в Информации о цепочке собственников конт</w:t>
      </w:r>
      <w:r w:rsidRPr="007804EA">
        <w:rPr>
          <w:sz w:val="22"/>
          <w:szCs w:val="22"/>
        </w:rPr>
        <w:t>р</w:t>
      </w:r>
      <w:r w:rsidRPr="007804EA">
        <w:rPr>
          <w:sz w:val="22"/>
          <w:szCs w:val="22"/>
        </w:rPr>
        <w:t>агента, включая бенефициаров (в том числе конечных), по состоянию на «___»________ 20___г., а также направление в адрес таких субъектов персональных данных</w:t>
      </w:r>
      <w:proofErr w:type="gramEnd"/>
      <w:r w:rsidRPr="007804EA">
        <w:rPr>
          <w:sz w:val="22"/>
          <w:szCs w:val="22"/>
        </w:rPr>
        <w:t xml:space="preserve"> </w:t>
      </w:r>
      <w:proofErr w:type="gramStart"/>
      <w:r w:rsidRPr="007804EA">
        <w:rPr>
          <w:sz w:val="22"/>
          <w:szCs w:val="22"/>
        </w:rPr>
        <w:t>уведомлений об осуществлении обработки их п</w:t>
      </w:r>
      <w:r w:rsidR="00E037AC">
        <w:rPr>
          <w:sz w:val="22"/>
          <w:szCs w:val="22"/>
        </w:rPr>
        <w:t xml:space="preserve">ерсональных данных в </w:t>
      </w:r>
      <w:r w:rsidR="00D30575">
        <w:rPr>
          <w:sz w:val="22"/>
          <w:szCs w:val="22"/>
        </w:rPr>
        <w:t>ООО «РН-Морской терминал Находка»</w:t>
      </w:r>
      <w:r w:rsidRPr="007804EA">
        <w:rPr>
          <w:sz w:val="22"/>
          <w:szCs w:val="22"/>
        </w:rPr>
        <w:t>, адрес местонахожд</w:t>
      </w:r>
      <w:r w:rsidRPr="007804EA">
        <w:rPr>
          <w:sz w:val="22"/>
          <w:szCs w:val="22"/>
        </w:rPr>
        <w:t>е</w:t>
      </w:r>
      <w:r w:rsidRPr="007804EA">
        <w:rPr>
          <w:sz w:val="22"/>
          <w:szCs w:val="22"/>
        </w:rPr>
        <w:t>ния) в целях обеспечения прозрачности финанс</w:t>
      </w:r>
      <w:r w:rsidR="00E037AC">
        <w:rPr>
          <w:sz w:val="22"/>
          <w:szCs w:val="22"/>
        </w:rPr>
        <w:t xml:space="preserve">ово-хозяйственной деятельности </w:t>
      </w:r>
      <w:r w:rsidR="00D30575">
        <w:rPr>
          <w:sz w:val="22"/>
          <w:szCs w:val="22"/>
        </w:rPr>
        <w:t xml:space="preserve">ООО «РН-Морской терминал Находка», </w:t>
      </w:r>
      <w:r w:rsidRPr="007804EA">
        <w:rPr>
          <w:sz w:val="22"/>
          <w:szCs w:val="22"/>
        </w:rPr>
        <w:t>в том числе исключения случаев конфликта интересов и злоупотреблений, св</w:t>
      </w:r>
      <w:r w:rsidRPr="007804EA">
        <w:rPr>
          <w:sz w:val="22"/>
          <w:szCs w:val="22"/>
        </w:rPr>
        <w:t>я</w:t>
      </w:r>
      <w:r w:rsidRPr="007804EA">
        <w:rPr>
          <w:sz w:val="22"/>
          <w:szCs w:val="22"/>
        </w:rPr>
        <w:t>занных с выполнением менеджме</w:t>
      </w:r>
      <w:r w:rsidR="00E037AC">
        <w:rPr>
          <w:sz w:val="22"/>
          <w:szCs w:val="22"/>
        </w:rPr>
        <w:t xml:space="preserve">нтом </w:t>
      </w:r>
      <w:r w:rsidR="00D30575">
        <w:rPr>
          <w:sz w:val="22"/>
          <w:szCs w:val="22"/>
        </w:rPr>
        <w:t>ООО «РН-Морской терминал Находка»</w:t>
      </w:r>
      <w:r w:rsidRPr="007804EA">
        <w:rPr>
          <w:sz w:val="22"/>
          <w:szCs w:val="22"/>
        </w:rPr>
        <w:t xml:space="preserve"> своих должностных обязанностей, и недопущения его вовлечения в коррупционную деятельность, т.е. на совершение действий, предусмотренных п. 3. ст</w:t>
      </w:r>
      <w:proofErr w:type="gramEnd"/>
      <w:r w:rsidRPr="007804EA">
        <w:rPr>
          <w:sz w:val="22"/>
          <w:szCs w:val="22"/>
        </w:rPr>
        <w:t>. 3. Закона 152-ФЗ.</w:t>
      </w:r>
    </w:p>
    <w:p w:rsidR="007804EA" w:rsidRPr="007804EA" w:rsidRDefault="007804EA" w:rsidP="007804EA">
      <w:pPr>
        <w:spacing w:after="120"/>
        <w:jc w:val="both"/>
        <w:rPr>
          <w:sz w:val="22"/>
          <w:szCs w:val="22"/>
        </w:rPr>
      </w:pPr>
      <w:proofErr w:type="gramStart"/>
      <w:r w:rsidRPr="007804EA">
        <w:rPr>
          <w:sz w:val="22"/>
          <w:szCs w:val="22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</w:t>
      </w:r>
      <w:r w:rsidR="00E037AC">
        <w:rPr>
          <w:sz w:val="22"/>
          <w:szCs w:val="22"/>
        </w:rPr>
        <w:t xml:space="preserve">о уведомление об осуществлении </w:t>
      </w:r>
      <w:r w:rsidR="00D30575">
        <w:rPr>
          <w:sz w:val="22"/>
          <w:szCs w:val="22"/>
        </w:rPr>
        <w:t>ООО «РН-Морской терминал Находка»</w:t>
      </w:r>
      <w:r w:rsidRPr="007804EA">
        <w:rPr>
          <w:sz w:val="22"/>
          <w:szCs w:val="22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7804EA">
        <w:rPr>
          <w:sz w:val="22"/>
          <w:szCs w:val="22"/>
        </w:rPr>
        <w:t xml:space="preserve"> сведения об участии (членстве) в органах управления иных юр</w:t>
      </w:r>
      <w:r w:rsidRPr="007804EA">
        <w:rPr>
          <w:sz w:val="22"/>
          <w:szCs w:val="22"/>
        </w:rPr>
        <w:t>и</w:t>
      </w:r>
      <w:r w:rsidRPr="007804EA">
        <w:rPr>
          <w:sz w:val="22"/>
          <w:szCs w:val="22"/>
        </w:rPr>
        <w:t>дических лиц; биографические данные, фотография, контактная информация, собственноручная по</w:t>
      </w:r>
      <w:r w:rsidRPr="007804EA">
        <w:rPr>
          <w:sz w:val="22"/>
          <w:szCs w:val="22"/>
        </w:rPr>
        <w:t>д</w:t>
      </w:r>
      <w:r w:rsidRPr="007804EA">
        <w:rPr>
          <w:sz w:val="22"/>
          <w:szCs w:val="22"/>
        </w:rPr>
        <w:t>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804EA" w:rsidRPr="007804EA" w:rsidRDefault="007804EA" w:rsidP="007804EA">
      <w:pPr>
        <w:spacing w:after="120"/>
        <w:jc w:val="both"/>
        <w:rPr>
          <w:sz w:val="22"/>
          <w:szCs w:val="22"/>
        </w:rPr>
      </w:pPr>
      <w:proofErr w:type="gramStart"/>
      <w:r w:rsidRPr="007804EA">
        <w:rPr>
          <w:sz w:val="22"/>
          <w:szCs w:val="22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</w:t>
      </w:r>
      <w:r w:rsidRPr="007804EA">
        <w:rPr>
          <w:sz w:val="22"/>
          <w:szCs w:val="22"/>
        </w:rPr>
        <w:t>е</w:t>
      </w:r>
      <w:r w:rsidRPr="007804EA">
        <w:rPr>
          <w:sz w:val="22"/>
          <w:szCs w:val="22"/>
        </w:rPr>
        <w:t>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7804EA">
        <w:rPr>
          <w:sz w:val="22"/>
          <w:szCs w:val="22"/>
        </w:rPr>
        <w:t xml:space="preserve"> законодател</w:t>
      </w:r>
      <w:r w:rsidRPr="007804EA">
        <w:rPr>
          <w:sz w:val="22"/>
          <w:szCs w:val="22"/>
        </w:rPr>
        <w:t>ь</w:t>
      </w:r>
      <w:r w:rsidRPr="007804EA">
        <w:rPr>
          <w:sz w:val="22"/>
          <w:szCs w:val="22"/>
        </w:rPr>
        <w:t>ством.</w:t>
      </w:r>
    </w:p>
    <w:p w:rsidR="007804EA" w:rsidRPr="007804EA" w:rsidRDefault="007804EA" w:rsidP="007804EA">
      <w:pPr>
        <w:spacing w:after="120"/>
        <w:jc w:val="both"/>
        <w:rPr>
          <w:sz w:val="22"/>
          <w:szCs w:val="22"/>
        </w:rPr>
      </w:pPr>
      <w:r w:rsidRPr="007804EA">
        <w:rPr>
          <w:sz w:val="22"/>
          <w:szCs w:val="22"/>
        </w:rPr>
        <w:t>Условием прекращения обработки персонал</w:t>
      </w:r>
      <w:r w:rsidR="00E037AC">
        <w:rPr>
          <w:sz w:val="22"/>
          <w:szCs w:val="22"/>
        </w:rPr>
        <w:t xml:space="preserve">ьных данных является получение </w:t>
      </w:r>
      <w:r w:rsidR="00D30575">
        <w:rPr>
          <w:sz w:val="22"/>
          <w:szCs w:val="22"/>
        </w:rPr>
        <w:t xml:space="preserve">ООО «РН-Морской </w:t>
      </w:r>
      <w:r w:rsidR="00D30575">
        <w:rPr>
          <w:sz w:val="22"/>
          <w:szCs w:val="22"/>
        </w:rPr>
        <w:lastRenderedPageBreak/>
        <w:t>терминал Находка»</w:t>
      </w:r>
      <w:r w:rsidRPr="007804EA">
        <w:rPr>
          <w:sz w:val="22"/>
          <w:szCs w:val="22"/>
        </w:rPr>
        <w:t xml:space="preserve"> письменного уведомления об отзыве согласия на обработку персональных да</w:t>
      </w:r>
      <w:r w:rsidRPr="007804EA">
        <w:rPr>
          <w:sz w:val="22"/>
          <w:szCs w:val="22"/>
        </w:rPr>
        <w:t>н</w:t>
      </w:r>
      <w:r w:rsidRPr="007804EA">
        <w:rPr>
          <w:sz w:val="22"/>
          <w:szCs w:val="22"/>
        </w:rPr>
        <w:t>ных.</w:t>
      </w:r>
    </w:p>
    <w:p w:rsidR="007804EA" w:rsidRPr="007804EA" w:rsidRDefault="007804EA" w:rsidP="007804EA">
      <w:pPr>
        <w:spacing w:after="120"/>
        <w:jc w:val="both"/>
        <w:rPr>
          <w:sz w:val="22"/>
          <w:szCs w:val="22"/>
        </w:rPr>
      </w:pPr>
      <w:r w:rsidRPr="007804EA">
        <w:rPr>
          <w:sz w:val="22"/>
          <w:szCs w:val="22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804EA" w:rsidRPr="007804EA" w:rsidRDefault="007804EA" w:rsidP="007804EA">
      <w:pPr>
        <w:jc w:val="both"/>
        <w:rPr>
          <w:sz w:val="22"/>
          <w:szCs w:val="22"/>
        </w:rPr>
      </w:pPr>
      <w:r w:rsidRPr="007804EA">
        <w:rPr>
          <w:sz w:val="22"/>
          <w:szCs w:val="22"/>
        </w:rPr>
        <w:t>«___»____________ 20</w:t>
      </w:r>
      <w:bookmarkStart w:id="0" w:name="_GoBack"/>
      <w:bookmarkEnd w:id="0"/>
      <w:r w:rsidRPr="007804EA">
        <w:rPr>
          <w:sz w:val="22"/>
          <w:szCs w:val="22"/>
        </w:rPr>
        <w:t xml:space="preserve">___ г.   </w:t>
      </w:r>
      <w:proofErr w:type="gramStart"/>
      <w:r w:rsidRPr="007804EA">
        <w:rPr>
          <w:sz w:val="22"/>
          <w:szCs w:val="22"/>
        </w:rPr>
        <w:t>_______________ (_________________________________)</w:t>
      </w:r>
      <w:proofErr w:type="gramEnd"/>
    </w:p>
    <w:p w:rsidR="007804EA" w:rsidRPr="007804EA" w:rsidRDefault="007804EA" w:rsidP="007804EA">
      <w:pPr>
        <w:jc w:val="both"/>
        <w:rPr>
          <w:sz w:val="22"/>
          <w:szCs w:val="22"/>
        </w:rPr>
      </w:pPr>
      <w:r w:rsidRPr="007804EA">
        <w:rPr>
          <w:sz w:val="22"/>
          <w:szCs w:val="22"/>
        </w:rPr>
        <w:t>М.П.                                            (подпись)                       Должность, ФИО</w:t>
      </w:r>
    </w:p>
    <w:p w:rsidR="007804EA" w:rsidRPr="007804EA" w:rsidRDefault="007804EA" w:rsidP="007804EA">
      <w:pPr>
        <w:jc w:val="both"/>
        <w:rPr>
          <w:sz w:val="8"/>
          <w:szCs w:val="8"/>
        </w:rPr>
      </w:pPr>
    </w:p>
    <w:p w:rsidR="007804EA" w:rsidRPr="007804EA" w:rsidRDefault="007804EA" w:rsidP="007804EA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  <w:sz w:val="22"/>
          <w:szCs w:val="22"/>
        </w:rPr>
      </w:pPr>
      <w:r w:rsidRPr="007804EA">
        <w:rPr>
          <w:b/>
          <w:bCs/>
          <w:color w:val="000000"/>
          <w:spacing w:val="36"/>
          <w:sz w:val="22"/>
          <w:szCs w:val="22"/>
        </w:rPr>
        <w:t>конец формы</w:t>
      </w:r>
    </w:p>
    <w:p w:rsidR="003D178B" w:rsidRPr="007804EA" w:rsidRDefault="003D178B" w:rsidP="007804EA">
      <w:pPr>
        <w:pStyle w:val="af7"/>
        <w:jc w:val="both"/>
        <w:rPr>
          <w:sz w:val="10"/>
          <w:szCs w:val="10"/>
        </w:rPr>
      </w:pPr>
    </w:p>
    <w:p w:rsidR="00184A26" w:rsidRPr="00E87314" w:rsidRDefault="00184A26" w:rsidP="001E7A2B">
      <w:pPr>
        <w:pStyle w:val="af7"/>
        <w:rPr>
          <w:b/>
          <w:sz w:val="22"/>
          <w:szCs w:val="22"/>
        </w:rPr>
      </w:pPr>
      <w:r w:rsidRPr="00E87314">
        <w:rPr>
          <w:b/>
          <w:sz w:val="22"/>
          <w:szCs w:val="22"/>
        </w:rPr>
        <w:t>«СОГЛАСОВАНО В КАЧЕСТВЕ ФОРМЫ»</w:t>
      </w:r>
    </w:p>
    <w:p w:rsidR="00184A26" w:rsidRPr="003D178B" w:rsidRDefault="00184A26" w:rsidP="001E7A2B">
      <w:pPr>
        <w:pStyle w:val="af7"/>
        <w:rPr>
          <w:sz w:val="8"/>
          <w:szCs w:val="8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961"/>
      </w:tblGrid>
      <w:tr w:rsidR="00184A26" w:rsidTr="00D30575">
        <w:trPr>
          <w:trHeight w:val="360"/>
        </w:trPr>
        <w:tc>
          <w:tcPr>
            <w:tcW w:w="4820" w:type="dxa"/>
          </w:tcPr>
          <w:p w:rsidR="00184A26" w:rsidRDefault="009C3FEB" w:rsidP="00D3057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ОТ ИМЕНИ П</w:t>
            </w:r>
            <w:r w:rsidR="00D30575">
              <w:rPr>
                <w:b/>
                <w:sz w:val="22"/>
                <w:szCs w:val="22"/>
              </w:rPr>
              <w:t>родавца</w:t>
            </w:r>
            <w:r w:rsidR="00184A26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4961" w:type="dxa"/>
          </w:tcPr>
          <w:p w:rsidR="00184A26" w:rsidRDefault="009C3FEB" w:rsidP="001E7A2B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ОТ ИМЕНИ Покупателя</w:t>
            </w:r>
            <w:r w:rsidR="00184A26">
              <w:rPr>
                <w:b/>
                <w:sz w:val="22"/>
                <w:szCs w:val="22"/>
              </w:rPr>
              <w:t>:</w:t>
            </w:r>
          </w:p>
        </w:tc>
      </w:tr>
      <w:tr w:rsidR="00D30575" w:rsidRPr="007D2C80" w:rsidTr="00923330">
        <w:trPr>
          <w:trHeight w:val="300"/>
        </w:trPr>
        <w:tc>
          <w:tcPr>
            <w:tcW w:w="4820" w:type="dxa"/>
          </w:tcPr>
          <w:p w:rsidR="00D30575" w:rsidRPr="001D0790" w:rsidRDefault="00D30575" w:rsidP="00332CF1">
            <w:pPr>
              <w:spacing w:line="360" w:lineRule="exact"/>
              <w:jc w:val="both"/>
              <w:rPr>
                <w:b/>
                <w:i/>
                <w:shd w:val="clear" w:color="auto" w:fill="BFBFBF"/>
              </w:rPr>
            </w:pPr>
          </w:p>
        </w:tc>
        <w:tc>
          <w:tcPr>
            <w:tcW w:w="4961" w:type="dxa"/>
          </w:tcPr>
          <w:p w:rsidR="00D30575" w:rsidRPr="00C079C8" w:rsidRDefault="00D30575" w:rsidP="005A040B">
            <w:pPr>
              <w:spacing w:line="360" w:lineRule="exact"/>
              <w:jc w:val="both"/>
              <w:rPr>
                <w:b/>
                <w:i/>
                <w:shd w:val="clear" w:color="auto" w:fill="BFBFBF"/>
              </w:rPr>
            </w:pPr>
          </w:p>
        </w:tc>
      </w:tr>
      <w:tr w:rsidR="00D30575" w:rsidRPr="007D2C80" w:rsidTr="00923330">
        <w:trPr>
          <w:trHeight w:val="300"/>
        </w:trPr>
        <w:tc>
          <w:tcPr>
            <w:tcW w:w="4820" w:type="dxa"/>
          </w:tcPr>
          <w:p w:rsidR="00D30575" w:rsidRDefault="00D30575" w:rsidP="00E12AFD">
            <w:r w:rsidRPr="001D0790">
              <w:rPr>
                <w:sz w:val="22"/>
                <w:szCs w:val="22"/>
              </w:rPr>
              <w:t>___________________ (</w:t>
            </w:r>
            <w:r w:rsidR="00E12AFD">
              <w:rPr>
                <w:sz w:val="22"/>
                <w:szCs w:val="22"/>
              </w:rPr>
              <w:t xml:space="preserve">                              </w:t>
            </w:r>
            <w:r w:rsidRPr="001D0790">
              <w:rPr>
                <w:sz w:val="22"/>
                <w:szCs w:val="22"/>
              </w:rPr>
              <w:t>)</w:t>
            </w:r>
          </w:p>
        </w:tc>
        <w:tc>
          <w:tcPr>
            <w:tcW w:w="4961" w:type="dxa"/>
          </w:tcPr>
          <w:p w:rsidR="00D30575" w:rsidRDefault="00D30575" w:rsidP="00E12AFD">
            <w:r w:rsidRPr="00C079C8">
              <w:rPr>
                <w:sz w:val="22"/>
                <w:szCs w:val="22"/>
              </w:rPr>
              <w:t>___________________ (</w:t>
            </w:r>
            <w:r w:rsidR="00E12AFD">
              <w:rPr>
                <w:sz w:val="22"/>
                <w:szCs w:val="22"/>
              </w:rPr>
              <w:t xml:space="preserve">                          </w:t>
            </w:r>
            <w:r w:rsidRPr="00C079C8">
              <w:rPr>
                <w:sz w:val="22"/>
                <w:szCs w:val="22"/>
              </w:rPr>
              <w:t>)</w:t>
            </w:r>
          </w:p>
        </w:tc>
      </w:tr>
      <w:tr w:rsidR="00184A26" w:rsidRPr="007D2C80" w:rsidTr="00D30575">
        <w:trPr>
          <w:trHeight w:val="300"/>
        </w:trPr>
        <w:tc>
          <w:tcPr>
            <w:tcW w:w="4820" w:type="dxa"/>
          </w:tcPr>
          <w:p w:rsidR="00184A26" w:rsidRPr="007D2C80" w:rsidRDefault="00184A26" w:rsidP="001E7A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184A26" w:rsidRPr="007D2C80" w:rsidRDefault="00184A26" w:rsidP="001E7A2B">
            <w:pPr>
              <w:jc w:val="both"/>
              <w:rPr>
                <w:sz w:val="24"/>
                <w:szCs w:val="24"/>
              </w:rPr>
            </w:pPr>
          </w:p>
        </w:tc>
      </w:tr>
      <w:tr w:rsidR="00184A26" w:rsidTr="00D30575">
        <w:trPr>
          <w:trHeight w:val="285"/>
        </w:trPr>
        <w:tc>
          <w:tcPr>
            <w:tcW w:w="4820" w:type="dxa"/>
          </w:tcPr>
          <w:p w:rsidR="00184A26" w:rsidRDefault="00184A26" w:rsidP="001E7A2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М.П.</w:t>
            </w:r>
          </w:p>
        </w:tc>
        <w:tc>
          <w:tcPr>
            <w:tcW w:w="4961" w:type="dxa"/>
          </w:tcPr>
          <w:p w:rsidR="00184A26" w:rsidRDefault="00184A26" w:rsidP="001E7A2B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18"/>
                <w:szCs w:val="18"/>
              </w:rPr>
              <w:t xml:space="preserve">                                          М.П.</w:t>
            </w:r>
          </w:p>
        </w:tc>
      </w:tr>
    </w:tbl>
    <w:p w:rsidR="00184A26" w:rsidRPr="003D178B" w:rsidRDefault="00184A26" w:rsidP="003D178B">
      <w:pPr>
        <w:jc w:val="both"/>
        <w:rPr>
          <w:sz w:val="8"/>
          <w:szCs w:val="8"/>
        </w:rPr>
      </w:pPr>
    </w:p>
    <w:sectPr w:rsidR="00184A26" w:rsidRPr="003D178B" w:rsidSect="00316102">
      <w:footerReference w:type="default" r:id="rId9"/>
      <w:type w:val="continuous"/>
      <w:pgSz w:w="11909" w:h="16834" w:code="9"/>
      <w:pgMar w:top="993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DD7" w:rsidRDefault="00934DD7">
      <w:r>
        <w:separator/>
      </w:r>
    </w:p>
  </w:endnote>
  <w:endnote w:type="continuationSeparator" w:id="0">
    <w:p w:rsidR="00934DD7" w:rsidRDefault="00934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AB2" w:rsidRDefault="00824AB2" w:rsidP="00824AB2">
    <w:pPr>
      <w:pStyle w:val="a7"/>
      <w:ind w:right="360"/>
      <w:rPr>
        <w:sz w:val="18"/>
        <w:szCs w:val="18"/>
      </w:rPr>
    </w:pPr>
  </w:p>
  <w:p w:rsidR="00824AB2" w:rsidRDefault="00824AB2" w:rsidP="00824AB2">
    <w:pPr>
      <w:pStyle w:val="a7"/>
      <w:ind w:right="360"/>
      <w:rPr>
        <w:sz w:val="18"/>
        <w:szCs w:val="18"/>
      </w:rPr>
    </w:pPr>
  </w:p>
  <w:p w:rsidR="007A32E9" w:rsidRDefault="007A32E9" w:rsidP="00316102">
    <w:pPr>
      <w:pStyle w:val="a7"/>
    </w:pPr>
    <w:r>
      <w:tab/>
    </w:r>
    <w:r w:rsidR="00A52613">
      <w:fldChar w:fldCharType="begin"/>
    </w:r>
    <w:r w:rsidR="00A52613">
      <w:instrText xml:space="preserve"> PAGE   \* MERGEFORMAT </w:instrText>
    </w:r>
    <w:r w:rsidR="00A52613">
      <w:fldChar w:fldCharType="separate"/>
    </w:r>
    <w:r w:rsidR="002B0B4D">
      <w:rPr>
        <w:noProof/>
      </w:rPr>
      <w:t>2</w:t>
    </w:r>
    <w:r w:rsidR="00A5261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DD7" w:rsidRDefault="00934DD7">
      <w:r>
        <w:separator/>
      </w:r>
    </w:p>
  </w:footnote>
  <w:footnote w:type="continuationSeparator" w:id="0">
    <w:p w:rsidR="00934DD7" w:rsidRDefault="00934D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C615F"/>
    <w:multiLevelType w:val="multilevel"/>
    <w:tmpl w:val="A536BC58"/>
    <w:lvl w:ilvl="0">
      <w:start w:val="1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44"/>
        </w:tabs>
        <w:ind w:left="1144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">
    <w:nsid w:val="0B590D06"/>
    <w:multiLevelType w:val="multilevel"/>
    <w:tmpl w:val="5BC4E6E8"/>
    <w:lvl w:ilvl="0">
      <w:start w:val="1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tabs>
          <w:tab w:val="num" w:pos="1160"/>
        </w:tabs>
        <w:ind w:left="1160" w:hanging="45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tabs>
          <w:tab w:val="num" w:pos="2850"/>
        </w:tabs>
        <w:ind w:left="285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tabs>
          <w:tab w:val="num" w:pos="3920"/>
        </w:tabs>
        <w:ind w:left="392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tabs>
          <w:tab w:val="num" w:pos="4630"/>
        </w:tabs>
        <w:ind w:left="463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tabs>
          <w:tab w:val="num" w:pos="5700"/>
        </w:tabs>
        <w:ind w:left="570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tabs>
          <w:tab w:val="num" w:pos="6410"/>
        </w:tabs>
        <w:ind w:left="641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tabs>
          <w:tab w:val="num" w:pos="7480"/>
        </w:tabs>
        <w:ind w:left="7480" w:hanging="1800"/>
      </w:pPr>
      <w:rPr>
        <w:rFonts w:hint="default"/>
        <w:i/>
      </w:rPr>
    </w:lvl>
  </w:abstractNum>
  <w:abstractNum w:abstractNumId="2">
    <w:nsid w:val="176252F5"/>
    <w:multiLevelType w:val="multilevel"/>
    <w:tmpl w:val="8E32B07E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1B8336EE"/>
    <w:multiLevelType w:val="multilevel"/>
    <w:tmpl w:val="E2741C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2.%2."/>
      <w:lvlJc w:val="left"/>
      <w:pPr>
        <w:tabs>
          <w:tab w:val="num" w:pos="1211"/>
        </w:tabs>
        <w:ind w:left="1211" w:hanging="360"/>
      </w:pPr>
      <w:rPr>
        <w:rFonts w:hint="default"/>
        <w:b w:val="0"/>
        <w:bCs w:val="0"/>
        <w:i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  <w:color w:val="000000"/>
      </w:rPr>
    </w:lvl>
  </w:abstractNum>
  <w:abstractNum w:abstractNumId="4">
    <w:nsid w:val="21021193"/>
    <w:multiLevelType w:val="multilevel"/>
    <w:tmpl w:val="2ACA0B56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346D7DD3"/>
    <w:multiLevelType w:val="multilevel"/>
    <w:tmpl w:val="9B14EF68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0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4E736959"/>
    <w:multiLevelType w:val="hybridMultilevel"/>
    <w:tmpl w:val="B33C9C10"/>
    <w:lvl w:ilvl="0" w:tplc="F62A6C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1969B42" w:tentative="1">
      <w:start w:val="1"/>
      <w:numFmt w:val="lowerLetter"/>
      <w:lvlText w:val="%2."/>
      <w:lvlJc w:val="left"/>
      <w:pPr>
        <w:ind w:left="1800" w:hanging="360"/>
      </w:pPr>
    </w:lvl>
    <w:lvl w:ilvl="2" w:tplc="B68CB9A8" w:tentative="1">
      <w:start w:val="1"/>
      <w:numFmt w:val="lowerRoman"/>
      <w:lvlText w:val="%3."/>
      <w:lvlJc w:val="right"/>
      <w:pPr>
        <w:ind w:left="2520" w:hanging="180"/>
      </w:pPr>
    </w:lvl>
    <w:lvl w:ilvl="3" w:tplc="0AACEAC6" w:tentative="1">
      <w:start w:val="1"/>
      <w:numFmt w:val="decimal"/>
      <w:lvlText w:val="%4."/>
      <w:lvlJc w:val="left"/>
      <w:pPr>
        <w:ind w:left="3240" w:hanging="360"/>
      </w:pPr>
    </w:lvl>
    <w:lvl w:ilvl="4" w:tplc="3702A17E" w:tentative="1">
      <w:start w:val="1"/>
      <w:numFmt w:val="lowerLetter"/>
      <w:lvlText w:val="%5."/>
      <w:lvlJc w:val="left"/>
      <w:pPr>
        <w:ind w:left="3960" w:hanging="360"/>
      </w:pPr>
    </w:lvl>
    <w:lvl w:ilvl="5" w:tplc="CF86E740" w:tentative="1">
      <w:start w:val="1"/>
      <w:numFmt w:val="lowerRoman"/>
      <w:lvlText w:val="%6."/>
      <w:lvlJc w:val="right"/>
      <w:pPr>
        <w:ind w:left="4680" w:hanging="180"/>
      </w:pPr>
    </w:lvl>
    <w:lvl w:ilvl="6" w:tplc="0A501504" w:tentative="1">
      <w:start w:val="1"/>
      <w:numFmt w:val="decimal"/>
      <w:lvlText w:val="%7."/>
      <w:lvlJc w:val="left"/>
      <w:pPr>
        <w:ind w:left="5400" w:hanging="360"/>
      </w:pPr>
    </w:lvl>
    <w:lvl w:ilvl="7" w:tplc="8E1AF5B2" w:tentative="1">
      <w:start w:val="1"/>
      <w:numFmt w:val="lowerLetter"/>
      <w:lvlText w:val="%8."/>
      <w:lvlJc w:val="left"/>
      <w:pPr>
        <w:ind w:left="6120" w:hanging="360"/>
      </w:pPr>
    </w:lvl>
    <w:lvl w:ilvl="8" w:tplc="561CC78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9A165C"/>
    <w:multiLevelType w:val="multilevel"/>
    <w:tmpl w:val="9F48F930"/>
    <w:lvl w:ilvl="0">
      <w:start w:val="5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8">
    <w:nsid w:val="67711E98"/>
    <w:multiLevelType w:val="hybridMultilevel"/>
    <w:tmpl w:val="D04202DA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6D9C458F"/>
    <w:multiLevelType w:val="multilevel"/>
    <w:tmpl w:val="F11AF6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72893E42"/>
    <w:multiLevelType w:val="multilevel"/>
    <w:tmpl w:val="5CD23B52"/>
    <w:lvl w:ilvl="0">
      <w:start w:val="2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1">
    <w:nsid w:val="78FF12BA"/>
    <w:multiLevelType w:val="hybridMultilevel"/>
    <w:tmpl w:val="8976D578"/>
    <w:lvl w:ilvl="0" w:tplc="2AD82408">
      <w:start w:val="1"/>
      <w:numFmt w:val="decimal"/>
      <w:pStyle w:val="4"/>
      <w:lvlText w:val="%1"/>
      <w:legacy w:legacy="1" w:legacySpace="0" w:legacyIndent="547"/>
      <w:lvlJc w:val="left"/>
      <w:rPr>
        <w:rFonts w:ascii="Times New Roman" w:hAnsi="Times New Roman" w:cs="Times New Roman" w:hint="default"/>
      </w:rPr>
    </w:lvl>
    <w:lvl w:ilvl="1" w:tplc="9A5065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888E90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C2C9E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96C7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E2BA1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9CA7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823B8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7C15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A06169B"/>
    <w:multiLevelType w:val="hybridMultilevel"/>
    <w:tmpl w:val="DF6E315A"/>
    <w:lvl w:ilvl="0" w:tplc="2A70908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7CD62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09EEB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A769B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E48B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A3A956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BC0DC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842E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47AC4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3"/>
  </w:num>
  <w:num w:numId="3">
    <w:abstractNumId w:val="9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1"/>
  </w:num>
  <w:num w:numId="9">
    <w:abstractNumId w:val="12"/>
  </w:num>
  <w:num w:numId="10">
    <w:abstractNumId w:val="5"/>
  </w:num>
  <w:num w:numId="11">
    <w:abstractNumId w:val="4"/>
  </w:num>
  <w:num w:numId="12">
    <w:abstractNumId w:val="6"/>
  </w:num>
  <w:num w:numId="13">
    <w:abstractNumId w:val="10"/>
    <w:lvlOverride w:ilvl="0">
      <w:startOverride w:val="2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0BF6"/>
    <w:rsid w:val="00002599"/>
    <w:rsid w:val="000035BB"/>
    <w:rsid w:val="00004E40"/>
    <w:rsid w:val="00004F13"/>
    <w:rsid w:val="00006FBE"/>
    <w:rsid w:val="0000746F"/>
    <w:rsid w:val="00011496"/>
    <w:rsid w:val="00016001"/>
    <w:rsid w:val="0002109E"/>
    <w:rsid w:val="0002282F"/>
    <w:rsid w:val="000236AA"/>
    <w:rsid w:val="00034B09"/>
    <w:rsid w:val="00035019"/>
    <w:rsid w:val="00035158"/>
    <w:rsid w:val="00035633"/>
    <w:rsid w:val="00037A89"/>
    <w:rsid w:val="00037C99"/>
    <w:rsid w:val="0004011C"/>
    <w:rsid w:val="0004135D"/>
    <w:rsid w:val="00043651"/>
    <w:rsid w:val="00045AE5"/>
    <w:rsid w:val="00045DC4"/>
    <w:rsid w:val="000472CF"/>
    <w:rsid w:val="0005263A"/>
    <w:rsid w:val="00052F40"/>
    <w:rsid w:val="0005434B"/>
    <w:rsid w:val="000546BA"/>
    <w:rsid w:val="0006091A"/>
    <w:rsid w:val="0006445C"/>
    <w:rsid w:val="000677A0"/>
    <w:rsid w:val="00067850"/>
    <w:rsid w:val="0007174F"/>
    <w:rsid w:val="000748E9"/>
    <w:rsid w:val="000803DB"/>
    <w:rsid w:val="00080B98"/>
    <w:rsid w:val="00082796"/>
    <w:rsid w:val="00086460"/>
    <w:rsid w:val="00086D90"/>
    <w:rsid w:val="00087038"/>
    <w:rsid w:val="000915B9"/>
    <w:rsid w:val="000917CD"/>
    <w:rsid w:val="000932F0"/>
    <w:rsid w:val="000A0F5D"/>
    <w:rsid w:val="000A479A"/>
    <w:rsid w:val="000A4B73"/>
    <w:rsid w:val="000A5BCC"/>
    <w:rsid w:val="000A6763"/>
    <w:rsid w:val="000A7C5B"/>
    <w:rsid w:val="000B0B60"/>
    <w:rsid w:val="000B1E3E"/>
    <w:rsid w:val="000B20DB"/>
    <w:rsid w:val="000B68D8"/>
    <w:rsid w:val="000B6D87"/>
    <w:rsid w:val="000C2870"/>
    <w:rsid w:val="000C2C4E"/>
    <w:rsid w:val="000C2E25"/>
    <w:rsid w:val="000C3225"/>
    <w:rsid w:val="000C519D"/>
    <w:rsid w:val="000C77BE"/>
    <w:rsid w:val="000C7D51"/>
    <w:rsid w:val="000E083D"/>
    <w:rsid w:val="000E552C"/>
    <w:rsid w:val="000E7C65"/>
    <w:rsid w:val="000F4B93"/>
    <w:rsid w:val="000F57AE"/>
    <w:rsid w:val="000F6252"/>
    <w:rsid w:val="00100084"/>
    <w:rsid w:val="00103D0A"/>
    <w:rsid w:val="0010427A"/>
    <w:rsid w:val="001051E2"/>
    <w:rsid w:val="00106C46"/>
    <w:rsid w:val="00107DA3"/>
    <w:rsid w:val="00110387"/>
    <w:rsid w:val="0011128D"/>
    <w:rsid w:val="00111EA3"/>
    <w:rsid w:val="001149D7"/>
    <w:rsid w:val="00114BAC"/>
    <w:rsid w:val="001153E2"/>
    <w:rsid w:val="00120A5D"/>
    <w:rsid w:val="00121F09"/>
    <w:rsid w:val="0012301F"/>
    <w:rsid w:val="00124422"/>
    <w:rsid w:val="00124BE6"/>
    <w:rsid w:val="0013198E"/>
    <w:rsid w:val="00133BA5"/>
    <w:rsid w:val="00134FDD"/>
    <w:rsid w:val="00135750"/>
    <w:rsid w:val="0014230F"/>
    <w:rsid w:val="00142C74"/>
    <w:rsid w:val="00142DE2"/>
    <w:rsid w:val="001441B3"/>
    <w:rsid w:val="00146604"/>
    <w:rsid w:val="00146689"/>
    <w:rsid w:val="0014669D"/>
    <w:rsid w:val="0014706F"/>
    <w:rsid w:val="00147C39"/>
    <w:rsid w:val="00153EA0"/>
    <w:rsid w:val="001551BE"/>
    <w:rsid w:val="0015587D"/>
    <w:rsid w:val="00155BFB"/>
    <w:rsid w:val="00155F64"/>
    <w:rsid w:val="00156BB7"/>
    <w:rsid w:val="00157697"/>
    <w:rsid w:val="00157F46"/>
    <w:rsid w:val="0016392C"/>
    <w:rsid w:val="00163A84"/>
    <w:rsid w:val="00163EDF"/>
    <w:rsid w:val="001642AA"/>
    <w:rsid w:val="001657BA"/>
    <w:rsid w:val="00166A45"/>
    <w:rsid w:val="001670FB"/>
    <w:rsid w:val="001706C1"/>
    <w:rsid w:val="0017249D"/>
    <w:rsid w:val="001735B9"/>
    <w:rsid w:val="00175D8F"/>
    <w:rsid w:val="00180750"/>
    <w:rsid w:val="00180E4A"/>
    <w:rsid w:val="00183C67"/>
    <w:rsid w:val="00184A26"/>
    <w:rsid w:val="00184E92"/>
    <w:rsid w:val="00185E30"/>
    <w:rsid w:val="00190B36"/>
    <w:rsid w:val="00190F63"/>
    <w:rsid w:val="00192324"/>
    <w:rsid w:val="00194481"/>
    <w:rsid w:val="00195C80"/>
    <w:rsid w:val="001977A6"/>
    <w:rsid w:val="001A2162"/>
    <w:rsid w:val="001A2A25"/>
    <w:rsid w:val="001A2DB5"/>
    <w:rsid w:val="001A3109"/>
    <w:rsid w:val="001A3165"/>
    <w:rsid w:val="001A7FE8"/>
    <w:rsid w:val="001B3646"/>
    <w:rsid w:val="001B6257"/>
    <w:rsid w:val="001B71FE"/>
    <w:rsid w:val="001C1B01"/>
    <w:rsid w:val="001C2FB3"/>
    <w:rsid w:val="001C3265"/>
    <w:rsid w:val="001C3618"/>
    <w:rsid w:val="001C53FF"/>
    <w:rsid w:val="001C60F4"/>
    <w:rsid w:val="001D0535"/>
    <w:rsid w:val="001D0F85"/>
    <w:rsid w:val="001D1809"/>
    <w:rsid w:val="001D2D6B"/>
    <w:rsid w:val="001D33CE"/>
    <w:rsid w:val="001D4731"/>
    <w:rsid w:val="001D6784"/>
    <w:rsid w:val="001D7708"/>
    <w:rsid w:val="001E2445"/>
    <w:rsid w:val="001E558F"/>
    <w:rsid w:val="001E6883"/>
    <w:rsid w:val="001E7A2B"/>
    <w:rsid w:val="001F076F"/>
    <w:rsid w:val="001F096F"/>
    <w:rsid w:val="001F2DC0"/>
    <w:rsid w:val="001F3076"/>
    <w:rsid w:val="001F3625"/>
    <w:rsid w:val="001F372E"/>
    <w:rsid w:val="001F39EC"/>
    <w:rsid w:val="001F48C1"/>
    <w:rsid w:val="001F71BB"/>
    <w:rsid w:val="001F76B4"/>
    <w:rsid w:val="001F7A59"/>
    <w:rsid w:val="002010A6"/>
    <w:rsid w:val="00201143"/>
    <w:rsid w:val="002024AA"/>
    <w:rsid w:val="002028DA"/>
    <w:rsid w:val="002034A4"/>
    <w:rsid w:val="002049D8"/>
    <w:rsid w:val="00204A0D"/>
    <w:rsid w:val="00206133"/>
    <w:rsid w:val="00206B48"/>
    <w:rsid w:val="00210814"/>
    <w:rsid w:val="00210AB7"/>
    <w:rsid w:val="00216DB5"/>
    <w:rsid w:val="00217D4F"/>
    <w:rsid w:val="00220841"/>
    <w:rsid w:val="00220F72"/>
    <w:rsid w:val="002220D9"/>
    <w:rsid w:val="00222806"/>
    <w:rsid w:val="00223DE5"/>
    <w:rsid w:val="0022498A"/>
    <w:rsid w:val="002249A4"/>
    <w:rsid w:val="00226816"/>
    <w:rsid w:val="002311DA"/>
    <w:rsid w:val="00240036"/>
    <w:rsid w:val="00240383"/>
    <w:rsid w:val="0024497E"/>
    <w:rsid w:val="00245FD5"/>
    <w:rsid w:val="00246306"/>
    <w:rsid w:val="00251CD2"/>
    <w:rsid w:val="00255093"/>
    <w:rsid w:val="00256392"/>
    <w:rsid w:val="00256757"/>
    <w:rsid w:val="0025686E"/>
    <w:rsid w:val="002572CA"/>
    <w:rsid w:val="00260AC2"/>
    <w:rsid w:val="00260B17"/>
    <w:rsid w:val="00260D29"/>
    <w:rsid w:val="00264B21"/>
    <w:rsid w:val="002672C0"/>
    <w:rsid w:val="0026769C"/>
    <w:rsid w:val="00272351"/>
    <w:rsid w:val="002757E4"/>
    <w:rsid w:val="00276116"/>
    <w:rsid w:val="00281769"/>
    <w:rsid w:val="00281B16"/>
    <w:rsid w:val="00281CCB"/>
    <w:rsid w:val="00283471"/>
    <w:rsid w:val="00283B6A"/>
    <w:rsid w:val="002842D4"/>
    <w:rsid w:val="00284A63"/>
    <w:rsid w:val="00284DDA"/>
    <w:rsid w:val="00287740"/>
    <w:rsid w:val="00290C2F"/>
    <w:rsid w:val="002948F4"/>
    <w:rsid w:val="00295231"/>
    <w:rsid w:val="00295E55"/>
    <w:rsid w:val="0029747A"/>
    <w:rsid w:val="00297E73"/>
    <w:rsid w:val="002A0EAE"/>
    <w:rsid w:val="002A13F7"/>
    <w:rsid w:val="002A210B"/>
    <w:rsid w:val="002A2588"/>
    <w:rsid w:val="002A434D"/>
    <w:rsid w:val="002A4C96"/>
    <w:rsid w:val="002B0B4D"/>
    <w:rsid w:val="002B380A"/>
    <w:rsid w:val="002B6DC2"/>
    <w:rsid w:val="002B7C9B"/>
    <w:rsid w:val="002C1316"/>
    <w:rsid w:val="002C1C3C"/>
    <w:rsid w:val="002C2A44"/>
    <w:rsid w:val="002C3C55"/>
    <w:rsid w:val="002D0271"/>
    <w:rsid w:val="002D5AA5"/>
    <w:rsid w:val="002D60CC"/>
    <w:rsid w:val="002E22BE"/>
    <w:rsid w:val="002E4D2A"/>
    <w:rsid w:val="002E7E22"/>
    <w:rsid w:val="002F0027"/>
    <w:rsid w:val="002F2A27"/>
    <w:rsid w:val="002F3101"/>
    <w:rsid w:val="002F3956"/>
    <w:rsid w:val="002F3971"/>
    <w:rsid w:val="002F738B"/>
    <w:rsid w:val="002F73D1"/>
    <w:rsid w:val="0030098F"/>
    <w:rsid w:val="00301C02"/>
    <w:rsid w:val="00302736"/>
    <w:rsid w:val="00303B3A"/>
    <w:rsid w:val="003042EB"/>
    <w:rsid w:val="00307FC7"/>
    <w:rsid w:val="00311AAB"/>
    <w:rsid w:val="00313690"/>
    <w:rsid w:val="00316102"/>
    <w:rsid w:val="00316B7D"/>
    <w:rsid w:val="0032137E"/>
    <w:rsid w:val="00325B22"/>
    <w:rsid w:val="003269DF"/>
    <w:rsid w:val="003274D3"/>
    <w:rsid w:val="00330776"/>
    <w:rsid w:val="00331593"/>
    <w:rsid w:val="003339AD"/>
    <w:rsid w:val="003368F0"/>
    <w:rsid w:val="0034335A"/>
    <w:rsid w:val="00343580"/>
    <w:rsid w:val="003452A5"/>
    <w:rsid w:val="00346E77"/>
    <w:rsid w:val="00351A52"/>
    <w:rsid w:val="00352310"/>
    <w:rsid w:val="003533B8"/>
    <w:rsid w:val="00353515"/>
    <w:rsid w:val="00355BDB"/>
    <w:rsid w:val="00361336"/>
    <w:rsid w:val="0036280C"/>
    <w:rsid w:val="00362A2E"/>
    <w:rsid w:val="003674E9"/>
    <w:rsid w:val="00367825"/>
    <w:rsid w:val="003717A7"/>
    <w:rsid w:val="00374BA5"/>
    <w:rsid w:val="00375095"/>
    <w:rsid w:val="00382CD7"/>
    <w:rsid w:val="003905D6"/>
    <w:rsid w:val="00390C7F"/>
    <w:rsid w:val="00393A11"/>
    <w:rsid w:val="00394654"/>
    <w:rsid w:val="00395211"/>
    <w:rsid w:val="0039670E"/>
    <w:rsid w:val="00397A90"/>
    <w:rsid w:val="003A1AE0"/>
    <w:rsid w:val="003A23F3"/>
    <w:rsid w:val="003A461F"/>
    <w:rsid w:val="003B1195"/>
    <w:rsid w:val="003B62B9"/>
    <w:rsid w:val="003C0C07"/>
    <w:rsid w:val="003C1660"/>
    <w:rsid w:val="003C223B"/>
    <w:rsid w:val="003C2CB9"/>
    <w:rsid w:val="003C6E60"/>
    <w:rsid w:val="003D01D5"/>
    <w:rsid w:val="003D178B"/>
    <w:rsid w:val="003E1348"/>
    <w:rsid w:val="003E1992"/>
    <w:rsid w:val="003E28DC"/>
    <w:rsid w:val="003E368F"/>
    <w:rsid w:val="003E422F"/>
    <w:rsid w:val="003E4B0F"/>
    <w:rsid w:val="003F3A5B"/>
    <w:rsid w:val="003F3B67"/>
    <w:rsid w:val="00401797"/>
    <w:rsid w:val="00401867"/>
    <w:rsid w:val="0040381E"/>
    <w:rsid w:val="00406DF8"/>
    <w:rsid w:val="00416472"/>
    <w:rsid w:val="00422084"/>
    <w:rsid w:val="00422849"/>
    <w:rsid w:val="00431F44"/>
    <w:rsid w:val="00432C6F"/>
    <w:rsid w:val="00436028"/>
    <w:rsid w:val="004367E4"/>
    <w:rsid w:val="00436A9B"/>
    <w:rsid w:val="004416F5"/>
    <w:rsid w:val="00441777"/>
    <w:rsid w:val="00442F23"/>
    <w:rsid w:val="00444AB3"/>
    <w:rsid w:val="00447D23"/>
    <w:rsid w:val="004529F5"/>
    <w:rsid w:val="00454C46"/>
    <w:rsid w:val="004565E8"/>
    <w:rsid w:val="0046176E"/>
    <w:rsid w:val="00461EA1"/>
    <w:rsid w:val="0046415F"/>
    <w:rsid w:val="00465FDC"/>
    <w:rsid w:val="0046625C"/>
    <w:rsid w:val="004707D6"/>
    <w:rsid w:val="00470922"/>
    <w:rsid w:val="00471832"/>
    <w:rsid w:val="00472119"/>
    <w:rsid w:val="00472424"/>
    <w:rsid w:val="0047587C"/>
    <w:rsid w:val="0047613B"/>
    <w:rsid w:val="004776E1"/>
    <w:rsid w:val="0047786F"/>
    <w:rsid w:val="00484CFC"/>
    <w:rsid w:val="004852D2"/>
    <w:rsid w:val="00485B61"/>
    <w:rsid w:val="00486A3F"/>
    <w:rsid w:val="00487ACE"/>
    <w:rsid w:val="00487F93"/>
    <w:rsid w:val="004938D1"/>
    <w:rsid w:val="004938E3"/>
    <w:rsid w:val="00496114"/>
    <w:rsid w:val="004972AB"/>
    <w:rsid w:val="0049736B"/>
    <w:rsid w:val="004978C5"/>
    <w:rsid w:val="00497FF7"/>
    <w:rsid w:val="004A3175"/>
    <w:rsid w:val="004A528E"/>
    <w:rsid w:val="004A6750"/>
    <w:rsid w:val="004A7576"/>
    <w:rsid w:val="004A775F"/>
    <w:rsid w:val="004B0EDA"/>
    <w:rsid w:val="004B2B14"/>
    <w:rsid w:val="004B2BC3"/>
    <w:rsid w:val="004C0F68"/>
    <w:rsid w:val="004C1055"/>
    <w:rsid w:val="004C4515"/>
    <w:rsid w:val="004C72EF"/>
    <w:rsid w:val="004C7ED5"/>
    <w:rsid w:val="004D275C"/>
    <w:rsid w:val="004D2A89"/>
    <w:rsid w:val="004D4FD0"/>
    <w:rsid w:val="004D64C0"/>
    <w:rsid w:val="004D79F0"/>
    <w:rsid w:val="004D7A16"/>
    <w:rsid w:val="004E09C3"/>
    <w:rsid w:val="004E13EE"/>
    <w:rsid w:val="004E2A62"/>
    <w:rsid w:val="004E4FE1"/>
    <w:rsid w:val="004E6C71"/>
    <w:rsid w:val="004F0B84"/>
    <w:rsid w:val="004F168B"/>
    <w:rsid w:val="004F404C"/>
    <w:rsid w:val="004F55A8"/>
    <w:rsid w:val="004F6370"/>
    <w:rsid w:val="004F694B"/>
    <w:rsid w:val="004F69D1"/>
    <w:rsid w:val="004F7024"/>
    <w:rsid w:val="0050156F"/>
    <w:rsid w:val="00505A12"/>
    <w:rsid w:val="005077CE"/>
    <w:rsid w:val="00512028"/>
    <w:rsid w:val="0051378E"/>
    <w:rsid w:val="00517B9A"/>
    <w:rsid w:val="00520099"/>
    <w:rsid w:val="00520213"/>
    <w:rsid w:val="005207C9"/>
    <w:rsid w:val="005239F9"/>
    <w:rsid w:val="0052699B"/>
    <w:rsid w:val="005274E0"/>
    <w:rsid w:val="005277BD"/>
    <w:rsid w:val="00530E9E"/>
    <w:rsid w:val="00531D7D"/>
    <w:rsid w:val="005338E0"/>
    <w:rsid w:val="00533F1D"/>
    <w:rsid w:val="0053513F"/>
    <w:rsid w:val="00540BF6"/>
    <w:rsid w:val="0054117A"/>
    <w:rsid w:val="005419AD"/>
    <w:rsid w:val="00543DCC"/>
    <w:rsid w:val="005452F5"/>
    <w:rsid w:val="005456D9"/>
    <w:rsid w:val="0055027C"/>
    <w:rsid w:val="00550C88"/>
    <w:rsid w:val="005511D3"/>
    <w:rsid w:val="00551C03"/>
    <w:rsid w:val="0055237E"/>
    <w:rsid w:val="00553242"/>
    <w:rsid w:val="00553F95"/>
    <w:rsid w:val="005550CA"/>
    <w:rsid w:val="00564A3F"/>
    <w:rsid w:val="00564BF3"/>
    <w:rsid w:val="0057303B"/>
    <w:rsid w:val="0058008B"/>
    <w:rsid w:val="00582EBF"/>
    <w:rsid w:val="0058496E"/>
    <w:rsid w:val="0059098A"/>
    <w:rsid w:val="00591552"/>
    <w:rsid w:val="00592617"/>
    <w:rsid w:val="00595614"/>
    <w:rsid w:val="005966C2"/>
    <w:rsid w:val="00596B4D"/>
    <w:rsid w:val="005A102B"/>
    <w:rsid w:val="005A6E9E"/>
    <w:rsid w:val="005A75BE"/>
    <w:rsid w:val="005A78FE"/>
    <w:rsid w:val="005B28DC"/>
    <w:rsid w:val="005B31E6"/>
    <w:rsid w:val="005B4F43"/>
    <w:rsid w:val="005B5382"/>
    <w:rsid w:val="005B5882"/>
    <w:rsid w:val="005C0C78"/>
    <w:rsid w:val="005C2FD7"/>
    <w:rsid w:val="005C7AE3"/>
    <w:rsid w:val="005D2A31"/>
    <w:rsid w:val="005D352F"/>
    <w:rsid w:val="005D684A"/>
    <w:rsid w:val="005D6CB7"/>
    <w:rsid w:val="005D6F86"/>
    <w:rsid w:val="005F674A"/>
    <w:rsid w:val="00603B0A"/>
    <w:rsid w:val="006047E4"/>
    <w:rsid w:val="00612F0F"/>
    <w:rsid w:val="006136E0"/>
    <w:rsid w:val="00615D35"/>
    <w:rsid w:val="00615EF5"/>
    <w:rsid w:val="00616C72"/>
    <w:rsid w:val="00617F5D"/>
    <w:rsid w:val="00621A24"/>
    <w:rsid w:val="00624234"/>
    <w:rsid w:val="00625EEC"/>
    <w:rsid w:val="00626F5B"/>
    <w:rsid w:val="006335E3"/>
    <w:rsid w:val="00633E15"/>
    <w:rsid w:val="006343EE"/>
    <w:rsid w:val="00637548"/>
    <w:rsid w:val="00641339"/>
    <w:rsid w:val="00642434"/>
    <w:rsid w:val="006454E9"/>
    <w:rsid w:val="00646F7D"/>
    <w:rsid w:val="006476B8"/>
    <w:rsid w:val="00647C4F"/>
    <w:rsid w:val="00647CF6"/>
    <w:rsid w:val="00650450"/>
    <w:rsid w:val="0065479F"/>
    <w:rsid w:val="00660B1D"/>
    <w:rsid w:val="0066303D"/>
    <w:rsid w:val="00663C83"/>
    <w:rsid w:val="006700AF"/>
    <w:rsid w:val="006714B4"/>
    <w:rsid w:val="00675A42"/>
    <w:rsid w:val="00682C83"/>
    <w:rsid w:val="0068594E"/>
    <w:rsid w:val="006863E9"/>
    <w:rsid w:val="00697ABA"/>
    <w:rsid w:val="006A15E7"/>
    <w:rsid w:val="006A2326"/>
    <w:rsid w:val="006A29B7"/>
    <w:rsid w:val="006A4DEC"/>
    <w:rsid w:val="006A52EE"/>
    <w:rsid w:val="006A52FA"/>
    <w:rsid w:val="006A5747"/>
    <w:rsid w:val="006A6530"/>
    <w:rsid w:val="006A7C3C"/>
    <w:rsid w:val="006B3731"/>
    <w:rsid w:val="006B75BB"/>
    <w:rsid w:val="006C0310"/>
    <w:rsid w:val="006C1B20"/>
    <w:rsid w:val="006C306E"/>
    <w:rsid w:val="006C62C7"/>
    <w:rsid w:val="006C6871"/>
    <w:rsid w:val="006D0C34"/>
    <w:rsid w:val="006D133F"/>
    <w:rsid w:val="006D215B"/>
    <w:rsid w:val="006D617F"/>
    <w:rsid w:val="006D6D4C"/>
    <w:rsid w:val="006D742F"/>
    <w:rsid w:val="006E08DF"/>
    <w:rsid w:val="006E2400"/>
    <w:rsid w:val="006E66BB"/>
    <w:rsid w:val="006E75AB"/>
    <w:rsid w:val="006E770F"/>
    <w:rsid w:val="006F1EBD"/>
    <w:rsid w:val="006F2F52"/>
    <w:rsid w:val="006F4189"/>
    <w:rsid w:val="007043BD"/>
    <w:rsid w:val="00707971"/>
    <w:rsid w:val="00707A30"/>
    <w:rsid w:val="00710D95"/>
    <w:rsid w:val="00714A1F"/>
    <w:rsid w:val="0071537C"/>
    <w:rsid w:val="00716568"/>
    <w:rsid w:val="00717D62"/>
    <w:rsid w:val="00724848"/>
    <w:rsid w:val="007255F5"/>
    <w:rsid w:val="007259D6"/>
    <w:rsid w:val="007275D3"/>
    <w:rsid w:val="00727811"/>
    <w:rsid w:val="0073043B"/>
    <w:rsid w:val="00731400"/>
    <w:rsid w:val="00732B46"/>
    <w:rsid w:val="007347B3"/>
    <w:rsid w:val="007350D7"/>
    <w:rsid w:val="00735726"/>
    <w:rsid w:val="00736064"/>
    <w:rsid w:val="00736B24"/>
    <w:rsid w:val="0073797F"/>
    <w:rsid w:val="007402CE"/>
    <w:rsid w:val="0074068E"/>
    <w:rsid w:val="007417CF"/>
    <w:rsid w:val="00741BCD"/>
    <w:rsid w:val="00742142"/>
    <w:rsid w:val="007424DA"/>
    <w:rsid w:val="007442E2"/>
    <w:rsid w:val="00744415"/>
    <w:rsid w:val="007504B7"/>
    <w:rsid w:val="007511D2"/>
    <w:rsid w:val="007532EE"/>
    <w:rsid w:val="00753544"/>
    <w:rsid w:val="00753A97"/>
    <w:rsid w:val="007553F7"/>
    <w:rsid w:val="00755CB3"/>
    <w:rsid w:val="007600A5"/>
    <w:rsid w:val="007609A9"/>
    <w:rsid w:val="00761649"/>
    <w:rsid w:val="0076259E"/>
    <w:rsid w:val="00763A0B"/>
    <w:rsid w:val="00766DB7"/>
    <w:rsid w:val="007703E3"/>
    <w:rsid w:val="00770A36"/>
    <w:rsid w:val="0077203B"/>
    <w:rsid w:val="007723BF"/>
    <w:rsid w:val="00773AD6"/>
    <w:rsid w:val="0077430C"/>
    <w:rsid w:val="007748C7"/>
    <w:rsid w:val="007804EA"/>
    <w:rsid w:val="007830AE"/>
    <w:rsid w:val="00784E59"/>
    <w:rsid w:val="00784FBD"/>
    <w:rsid w:val="007857D9"/>
    <w:rsid w:val="00790B1E"/>
    <w:rsid w:val="00793330"/>
    <w:rsid w:val="007935E0"/>
    <w:rsid w:val="007940F7"/>
    <w:rsid w:val="00794B1C"/>
    <w:rsid w:val="00796193"/>
    <w:rsid w:val="0079620E"/>
    <w:rsid w:val="00797562"/>
    <w:rsid w:val="007A0551"/>
    <w:rsid w:val="007A2516"/>
    <w:rsid w:val="007A32E9"/>
    <w:rsid w:val="007A3E0B"/>
    <w:rsid w:val="007A41EA"/>
    <w:rsid w:val="007A45A5"/>
    <w:rsid w:val="007A4927"/>
    <w:rsid w:val="007B2D10"/>
    <w:rsid w:val="007B408E"/>
    <w:rsid w:val="007B5323"/>
    <w:rsid w:val="007B5B1D"/>
    <w:rsid w:val="007B73B9"/>
    <w:rsid w:val="007B7C77"/>
    <w:rsid w:val="007C16D8"/>
    <w:rsid w:val="007C39A6"/>
    <w:rsid w:val="007C3EE8"/>
    <w:rsid w:val="007C41DB"/>
    <w:rsid w:val="007C61FB"/>
    <w:rsid w:val="007D2C80"/>
    <w:rsid w:val="007D3C20"/>
    <w:rsid w:val="007D3C8A"/>
    <w:rsid w:val="007D4E29"/>
    <w:rsid w:val="007E1BA7"/>
    <w:rsid w:val="007E1C81"/>
    <w:rsid w:val="007E22DE"/>
    <w:rsid w:val="007E40D8"/>
    <w:rsid w:val="007E4D31"/>
    <w:rsid w:val="007E6DF3"/>
    <w:rsid w:val="007E6E89"/>
    <w:rsid w:val="007E7205"/>
    <w:rsid w:val="007F0ACD"/>
    <w:rsid w:val="007F1A9C"/>
    <w:rsid w:val="007F213F"/>
    <w:rsid w:val="007F3270"/>
    <w:rsid w:val="007F4C0A"/>
    <w:rsid w:val="007F640D"/>
    <w:rsid w:val="00800BA6"/>
    <w:rsid w:val="008013A3"/>
    <w:rsid w:val="00801E35"/>
    <w:rsid w:val="00804648"/>
    <w:rsid w:val="00806C25"/>
    <w:rsid w:val="008101B2"/>
    <w:rsid w:val="0081501B"/>
    <w:rsid w:val="008151B0"/>
    <w:rsid w:val="00816DA4"/>
    <w:rsid w:val="00816FF2"/>
    <w:rsid w:val="00817CFB"/>
    <w:rsid w:val="00820962"/>
    <w:rsid w:val="00822BBC"/>
    <w:rsid w:val="00822C8F"/>
    <w:rsid w:val="00824AB2"/>
    <w:rsid w:val="0082762B"/>
    <w:rsid w:val="00832851"/>
    <w:rsid w:val="00833C60"/>
    <w:rsid w:val="0083454C"/>
    <w:rsid w:val="00836962"/>
    <w:rsid w:val="00841EF1"/>
    <w:rsid w:val="00845F7D"/>
    <w:rsid w:val="0085052D"/>
    <w:rsid w:val="00850A61"/>
    <w:rsid w:val="00853A0D"/>
    <w:rsid w:val="008560CF"/>
    <w:rsid w:val="008567A0"/>
    <w:rsid w:val="00856D3C"/>
    <w:rsid w:val="0085781C"/>
    <w:rsid w:val="00857A6C"/>
    <w:rsid w:val="008602DB"/>
    <w:rsid w:val="008625DE"/>
    <w:rsid w:val="00862809"/>
    <w:rsid w:val="008638B8"/>
    <w:rsid w:val="00863DF6"/>
    <w:rsid w:val="008657AF"/>
    <w:rsid w:val="00867449"/>
    <w:rsid w:val="00867D61"/>
    <w:rsid w:val="00870719"/>
    <w:rsid w:val="0087427B"/>
    <w:rsid w:val="00875F71"/>
    <w:rsid w:val="00876335"/>
    <w:rsid w:val="00880DED"/>
    <w:rsid w:val="00881FF0"/>
    <w:rsid w:val="00882E0E"/>
    <w:rsid w:val="008839E5"/>
    <w:rsid w:val="00884BA2"/>
    <w:rsid w:val="008863E0"/>
    <w:rsid w:val="00886463"/>
    <w:rsid w:val="00893551"/>
    <w:rsid w:val="008945B2"/>
    <w:rsid w:val="00895150"/>
    <w:rsid w:val="008A1DEC"/>
    <w:rsid w:val="008A2852"/>
    <w:rsid w:val="008A3713"/>
    <w:rsid w:val="008A43C7"/>
    <w:rsid w:val="008A53EB"/>
    <w:rsid w:val="008A5F62"/>
    <w:rsid w:val="008B36F5"/>
    <w:rsid w:val="008B482B"/>
    <w:rsid w:val="008B4933"/>
    <w:rsid w:val="008B6D22"/>
    <w:rsid w:val="008B71CD"/>
    <w:rsid w:val="008C0204"/>
    <w:rsid w:val="008C160A"/>
    <w:rsid w:val="008C265D"/>
    <w:rsid w:val="008C591C"/>
    <w:rsid w:val="008D0A04"/>
    <w:rsid w:val="008D6172"/>
    <w:rsid w:val="008E3B8E"/>
    <w:rsid w:val="008E471D"/>
    <w:rsid w:val="008E4968"/>
    <w:rsid w:val="008E535F"/>
    <w:rsid w:val="008E5FEE"/>
    <w:rsid w:val="008E64E5"/>
    <w:rsid w:val="008E6926"/>
    <w:rsid w:val="008F10CA"/>
    <w:rsid w:val="008F244A"/>
    <w:rsid w:val="008F31DE"/>
    <w:rsid w:val="008F7AE8"/>
    <w:rsid w:val="00905CDC"/>
    <w:rsid w:val="00910B90"/>
    <w:rsid w:val="00910F2B"/>
    <w:rsid w:val="009113CF"/>
    <w:rsid w:val="0091264D"/>
    <w:rsid w:val="0091680A"/>
    <w:rsid w:val="00916CEF"/>
    <w:rsid w:val="0092057B"/>
    <w:rsid w:val="009211A9"/>
    <w:rsid w:val="00923330"/>
    <w:rsid w:val="009239BB"/>
    <w:rsid w:val="009267FD"/>
    <w:rsid w:val="0093092C"/>
    <w:rsid w:val="00931396"/>
    <w:rsid w:val="009319E6"/>
    <w:rsid w:val="00934DD7"/>
    <w:rsid w:val="00937CD4"/>
    <w:rsid w:val="00941A7B"/>
    <w:rsid w:val="00942DF4"/>
    <w:rsid w:val="00943E6F"/>
    <w:rsid w:val="0094459B"/>
    <w:rsid w:val="00944FB6"/>
    <w:rsid w:val="00947B5C"/>
    <w:rsid w:val="00951136"/>
    <w:rsid w:val="009522DC"/>
    <w:rsid w:val="009537BB"/>
    <w:rsid w:val="00955BEC"/>
    <w:rsid w:val="009564C9"/>
    <w:rsid w:val="009607AF"/>
    <w:rsid w:val="00963643"/>
    <w:rsid w:val="00966637"/>
    <w:rsid w:val="0097151A"/>
    <w:rsid w:val="009816B9"/>
    <w:rsid w:val="00982E97"/>
    <w:rsid w:val="00982EFE"/>
    <w:rsid w:val="00984D2F"/>
    <w:rsid w:val="0098774F"/>
    <w:rsid w:val="00990DB6"/>
    <w:rsid w:val="0099185E"/>
    <w:rsid w:val="0099249C"/>
    <w:rsid w:val="00992CDC"/>
    <w:rsid w:val="00993529"/>
    <w:rsid w:val="009936DE"/>
    <w:rsid w:val="00993C0F"/>
    <w:rsid w:val="009A0C43"/>
    <w:rsid w:val="009A0F2C"/>
    <w:rsid w:val="009A1C21"/>
    <w:rsid w:val="009A2CE6"/>
    <w:rsid w:val="009A61F7"/>
    <w:rsid w:val="009A7AE4"/>
    <w:rsid w:val="009B1D9C"/>
    <w:rsid w:val="009B2BE9"/>
    <w:rsid w:val="009B2D28"/>
    <w:rsid w:val="009B38F4"/>
    <w:rsid w:val="009B5A39"/>
    <w:rsid w:val="009C1CF1"/>
    <w:rsid w:val="009C22F1"/>
    <w:rsid w:val="009C2CCC"/>
    <w:rsid w:val="009C3FEB"/>
    <w:rsid w:val="009C5D13"/>
    <w:rsid w:val="009C7BE5"/>
    <w:rsid w:val="009D57FF"/>
    <w:rsid w:val="009D7D98"/>
    <w:rsid w:val="009E0FC7"/>
    <w:rsid w:val="009E230F"/>
    <w:rsid w:val="009E390F"/>
    <w:rsid w:val="009E3D0E"/>
    <w:rsid w:val="009E3F8B"/>
    <w:rsid w:val="009E59A4"/>
    <w:rsid w:val="009E6460"/>
    <w:rsid w:val="009E67F9"/>
    <w:rsid w:val="009E7311"/>
    <w:rsid w:val="009E7941"/>
    <w:rsid w:val="009E797E"/>
    <w:rsid w:val="009F05D1"/>
    <w:rsid w:val="009F31B2"/>
    <w:rsid w:val="009F34AE"/>
    <w:rsid w:val="009F3CB2"/>
    <w:rsid w:val="009F4A71"/>
    <w:rsid w:val="009F666B"/>
    <w:rsid w:val="00A016A4"/>
    <w:rsid w:val="00A029B0"/>
    <w:rsid w:val="00A03F93"/>
    <w:rsid w:val="00A051D4"/>
    <w:rsid w:val="00A051E1"/>
    <w:rsid w:val="00A07A43"/>
    <w:rsid w:val="00A13534"/>
    <w:rsid w:val="00A17758"/>
    <w:rsid w:val="00A202B8"/>
    <w:rsid w:val="00A213BA"/>
    <w:rsid w:val="00A21AFC"/>
    <w:rsid w:val="00A22372"/>
    <w:rsid w:val="00A233E3"/>
    <w:rsid w:val="00A23CCF"/>
    <w:rsid w:val="00A24261"/>
    <w:rsid w:val="00A248F3"/>
    <w:rsid w:val="00A25A05"/>
    <w:rsid w:val="00A25CBA"/>
    <w:rsid w:val="00A279F1"/>
    <w:rsid w:val="00A3199D"/>
    <w:rsid w:val="00A31EC7"/>
    <w:rsid w:val="00A33F86"/>
    <w:rsid w:val="00A36116"/>
    <w:rsid w:val="00A3653B"/>
    <w:rsid w:val="00A37967"/>
    <w:rsid w:val="00A417EA"/>
    <w:rsid w:val="00A438C1"/>
    <w:rsid w:val="00A438F6"/>
    <w:rsid w:val="00A4459B"/>
    <w:rsid w:val="00A46719"/>
    <w:rsid w:val="00A5039B"/>
    <w:rsid w:val="00A52613"/>
    <w:rsid w:val="00A531D6"/>
    <w:rsid w:val="00A533FF"/>
    <w:rsid w:val="00A54FEB"/>
    <w:rsid w:val="00A56090"/>
    <w:rsid w:val="00A6090E"/>
    <w:rsid w:val="00A61081"/>
    <w:rsid w:val="00A7123E"/>
    <w:rsid w:val="00A71A73"/>
    <w:rsid w:val="00A720E0"/>
    <w:rsid w:val="00A7260F"/>
    <w:rsid w:val="00A73840"/>
    <w:rsid w:val="00A7654A"/>
    <w:rsid w:val="00A76711"/>
    <w:rsid w:val="00A82BB9"/>
    <w:rsid w:val="00A83095"/>
    <w:rsid w:val="00A831A2"/>
    <w:rsid w:val="00A93646"/>
    <w:rsid w:val="00A93EAD"/>
    <w:rsid w:val="00A93EC0"/>
    <w:rsid w:val="00AA12A1"/>
    <w:rsid w:val="00AA1C90"/>
    <w:rsid w:val="00AA2D70"/>
    <w:rsid w:val="00AA449E"/>
    <w:rsid w:val="00AA48B9"/>
    <w:rsid w:val="00AA5AB5"/>
    <w:rsid w:val="00AA7BB1"/>
    <w:rsid w:val="00AB152B"/>
    <w:rsid w:val="00AB25D0"/>
    <w:rsid w:val="00AB4C3D"/>
    <w:rsid w:val="00AB4F2D"/>
    <w:rsid w:val="00AC4022"/>
    <w:rsid w:val="00AD01DC"/>
    <w:rsid w:val="00AD099F"/>
    <w:rsid w:val="00AD2036"/>
    <w:rsid w:val="00AD4F78"/>
    <w:rsid w:val="00AD555E"/>
    <w:rsid w:val="00AD5C18"/>
    <w:rsid w:val="00AE0B72"/>
    <w:rsid w:val="00AE2A07"/>
    <w:rsid w:val="00AE5031"/>
    <w:rsid w:val="00AE5198"/>
    <w:rsid w:val="00AF3A3D"/>
    <w:rsid w:val="00AF491F"/>
    <w:rsid w:val="00AF6181"/>
    <w:rsid w:val="00AF62C5"/>
    <w:rsid w:val="00B02CD8"/>
    <w:rsid w:val="00B02E87"/>
    <w:rsid w:val="00B053BF"/>
    <w:rsid w:val="00B061C4"/>
    <w:rsid w:val="00B06867"/>
    <w:rsid w:val="00B07C17"/>
    <w:rsid w:val="00B07C5C"/>
    <w:rsid w:val="00B11582"/>
    <w:rsid w:val="00B169CE"/>
    <w:rsid w:val="00B20876"/>
    <w:rsid w:val="00B21AD3"/>
    <w:rsid w:val="00B21D22"/>
    <w:rsid w:val="00B22694"/>
    <w:rsid w:val="00B23103"/>
    <w:rsid w:val="00B23424"/>
    <w:rsid w:val="00B24089"/>
    <w:rsid w:val="00B2664B"/>
    <w:rsid w:val="00B269CF"/>
    <w:rsid w:val="00B26D00"/>
    <w:rsid w:val="00B27ECD"/>
    <w:rsid w:val="00B30183"/>
    <w:rsid w:val="00B31156"/>
    <w:rsid w:val="00B33B1A"/>
    <w:rsid w:val="00B34E2F"/>
    <w:rsid w:val="00B35323"/>
    <w:rsid w:val="00B36DFD"/>
    <w:rsid w:val="00B41B6E"/>
    <w:rsid w:val="00B431C8"/>
    <w:rsid w:val="00B432F3"/>
    <w:rsid w:val="00B4426A"/>
    <w:rsid w:val="00B45B69"/>
    <w:rsid w:val="00B47986"/>
    <w:rsid w:val="00B5102C"/>
    <w:rsid w:val="00B52413"/>
    <w:rsid w:val="00B54989"/>
    <w:rsid w:val="00B55362"/>
    <w:rsid w:val="00B55624"/>
    <w:rsid w:val="00B55FD0"/>
    <w:rsid w:val="00B57C62"/>
    <w:rsid w:val="00B61333"/>
    <w:rsid w:val="00B63AD8"/>
    <w:rsid w:val="00B65877"/>
    <w:rsid w:val="00B66939"/>
    <w:rsid w:val="00B76723"/>
    <w:rsid w:val="00B76E72"/>
    <w:rsid w:val="00B777BB"/>
    <w:rsid w:val="00B806CA"/>
    <w:rsid w:val="00B836BE"/>
    <w:rsid w:val="00B84575"/>
    <w:rsid w:val="00B8535A"/>
    <w:rsid w:val="00B854B4"/>
    <w:rsid w:val="00B85524"/>
    <w:rsid w:val="00B85B74"/>
    <w:rsid w:val="00B85D8D"/>
    <w:rsid w:val="00B867F7"/>
    <w:rsid w:val="00B91614"/>
    <w:rsid w:val="00B93C59"/>
    <w:rsid w:val="00B94F07"/>
    <w:rsid w:val="00B9519A"/>
    <w:rsid w:val="00B96EE3"/>
    <w:rsid w:val="00BA0477"/>
    <w:rsid w:val="00BA27DF"/>
    <w:rsid w:val="00BA2F7B"/>
    <w:rsid w:val="00BA48B5"/>
    <w:rsid w:val="00BA6249"/>
    <w:rsid w:val="00BA7503"/>
    <w:rsid w:val="00BA7D68"/>
    <w:rsid w:val="00BB0E1A"/>
    <w:rsid w:val="00BB16BA"/>
    <w:rsid w:val="00BB173D"/>
    <w:rsid w:val="00BB4E04"/>
    <w:rsid w:val="00BB6B78"/>
    <w:rsid w:val="00BB7413"/>
    <w:rsid w:val="00BC2399"/>
    <w:rsid w:val="00BC24A3"/>
    <w:rsid w:val="00BC6B7D"/>
    <w:rsid w:val="00BD03FF"/>
    <w:rsid w:val="00BE5FCA"/>
    <w:rsid w:val="00BE7615"/>
    <w:rsid w:val="00BE7B8C"/>
    <w:rsid w:val="00BF11FA"/>
    <w:rsid w:val="00BF16D3"/>
    <w:rsid w:val="00BF2605"/>
    <w:rsid w:val="00BF32DD"/>
    <w:rsid w:val="00BF4582"/>
    <w:rsid w:val="00BF7755"/>
    <w:rsid w:val="00C00D13"/>
    <w:rsid w:val="00C01D3A"/>
    <w:rsid w:val="00C02D27"/>
    <w:rsid w:val="00C0365B"/>
    <w:rsid w:val="00C0378B"/>
    <w:rsid w:val="00C118D1"/>
    <w:rsid w:val="00C165E0"/>
    <w:rsid w:val="00C16B77"/>
    <w:rsid w:val="00C17EEB"/>
    <w:rsid w:val="00C218A6"/>
    <w:rsid w:val="00C2549A"/>
    <w:rsid w:val="00C271F6"/>
    <w:rsid w:val="00C3216E"/>
    <w:rsid w:val="00C32BDE"/>
    <w:rsid w:val="00C34023"/>
    <w:rsid w:val="00C3513D"/>
    <w:rsid w:val="00C35413"/>
    <w:rsid w:val="00C360ED"/>
    <w:rsid w:val="00C3626A"/>
    <w:rsid w:val="00C4000F"/>
    <w:rsid w:val="00C40AEA"/>
    <w:rsid w:val="00C40C56"/>
    <w:rsid w:val="00C41B07"/>
    <w:rsid w:val="00C46998"/>
    <w:rsid w:val="00C51644"/>
    <w:rsid w:val="00C524B0"/>
    <w:rsid w:val="00C536C1"/>
    <w:rsid w:val="00C56002"/>
    <w:rsid w:val="00C5621E"/>
    <w:rsid w:val="00C57777"/>
    <w:rsid w:val="00C60290"/>
    <w:rsid w:val="00C60D35"/>
    <w:rsid w:val="00C616B7"/>
    <w:rsid w:val="00C64639"/>
    <w:rsid w:val="00C660C1"/>
    <w:rsid w:val="00C66965"/>
    <w:rsid w:val="00C66D63"/>
    <w:rsid w:val="00C673BC"/>
    <w:rsid w:val="00C70F66"/>
    <w:rsid w:val="00C712CC"/>
    <w:rsid w:val="00C72483"/>
    <w:rsid w:val="00C74C46"/>
    <w:rsid w:val="00C76183"/>
    <w:rsid w:val="00C7653E"/>
    <w:rsid w:val="00C76607"/>
    <w:rsid w:val="00C77687"/>
    <w:rsid w:val="00C81F01"/>
    <w:rsid w:val="00C829C3"/>
    <w:rsid w:val="00C8425C"/>
    <w:rsid w:val="00C877E2"/>
    <w:rsid w:val="00C91113"/>
    <w:rsid w:val="00C92335"/>
    <w:rsid w:val="00C92D89"/>
    <w:rsid w:val="00C943A7"/>
    <w:rsid w:val="00C94F25"/>
    <w:rsid w:val="00C96B9B"/>
    <w:rsid w:val="00CA0C14"/>
    <w:rsid w:val="00CA1353"/>
    <w:rsid w:val="00CA1D8E"/>
    <w:rsid w:val="00CA28EE"/>
    <w:rsid w:val="00CA370A"/>
    <w:rsid w:val="00CA3976"/>
    <w:rsid w:val="00CA4C9D"/>
    <w:rsid w:val="00CB0679"/>
    <w:rsid w:val="00CB38DD"/>
    <w:rsid w:val="00CB5090"/>
    <w:rsid w:val="00CC276E"/>
    <w:rsid w:val="00CC377D"/>
    <w:rsid w:val="00CC5374"/>
    <w:rsid w:val="00CC623B"/>
    <w:rsid w:val="00CC698A"/>
    <w:rsid w:val="00CC7538"/>
    <w:rsid w:val="00CD2201"/>
    <w:rsid w:val="00CD3353"/>
    <w:rsid w:val="00CE41EE"/>
    <w:rsid w:val="00CF35E3"/>
    <w:rsid w:val="00CF37FC"/>
    <w:rsid w:val="00CF673E"/>
    <w:rsid w:val="00D02225"/>
    <w:rsid w:val="00D03486"/>
    <w:rsid w:val="00D03BBD"/>
    <w:rsid w:val="00D03CC2"/>
    <w:rsid w:val="00D04E9A"/>
    <w:rsid w:val="00D05972"/>
    <w:rsid w:val="00D07AF4"/>
    <w:rsid w:val="00D14E4B"/>
    <w:rsid w:val="00D155FF"/>
    <w:rsid w:val="00D15F96"/>
    <w:rsid w:val="00D1633F"/>
    <w:rsid w:val="00D16C7B"/>
    <w:rsid w:val="00D17C4D"/>
    <w:rsid w:val="00D21DB8"/>
    <w:rsid w:val="00D23A62"/>
    <w:rsid w:val="00D26ED0"/>
    <w:rsid w:val="00D30575"/>
    <w:rsid w:val="00D3184C"/>
    <w:rsid w:val="00D346AB"/>
    <w:rsid w:val="00D3617E"/>
    <w:rsid w:val="00D37A4B"/>
    <w:rsid w:val="00D37CC2"/>
    <w:rsid w:val="00D37D08"/>
    <w:rsid w:val="00D44564"/>
    <w:rsid w:val="00D44D9D"/>
    <w:rsid w:val="00D453AE"/>
    <w:rsid w:val="00D45879"/>
    <w:rsid w:val="00D46F4F"/>
    <w:rsid w:val="00D5153E"/>
    <w:rsid w:val="00D54BE8"/>
    <w:rsid w:val="00D56B3D"/>
    <w:rsid w:val="00D60258"/>
    <w:rsid w:val="00D607BC"/>
    <w:rsid w:val="00D63CC5"/>
    <w:rsid w:val="00D67FD3"/>
    <w:rsid w:val="00D71337"/>
    <w:rsid w:val="00D72ABB"/>
    <w:rsid w:val="00D73A07"/>
    <w:rsid w:val="00D73A2D"/>
    <w:rsid w:val="00D74154"/>
    <w:rsid w:val="00D74B08"/>
    <w:rsid w:val="00D751D4"/>
    <w:rsid w:val="00D75DC3"/>
    <w:rsid w:val="00D7792B"/>
    <w:rsid w:val="00D80C5D"/>
    <w:rsid w:val="00D826CB"/>
    <w:rsid w:val="00D85EB5"/>
    <w:rsid w:val="00D87254"/>
    <w:rsid w:val="00D9078C"/>
    <w:rsid w:val="00D90F45"/>
    <w:rsid w:val="00D91293"/>
    <w:rsid w:val="00D918D2"/>
    <w:rsid w:val="00D91BBE"/>
    <w:rsid w:val="00D91DA1"/>
    <w:rsid w:val="00D95BEE"/>
    <w:rsid w:val="00DA042E"/>
    <w:rsid w:val="00DA2A58"/>
    <w:rsid w:val="00DA3858"/>
    <w:rsid w:val="00DA488B"/>
    <w:rsid w:val="00DA5517"/>
    <w:rsid w:val="00DA639A"/>
    <w:rsid w:val="00DA78E1"/>
    <w:rsid w:val="00DB1E36"/>
    <w:rsid w:val="00DB3994"/>
    <w:rsid w:val="00DB5E63"/>
    <w:rsid w:val="00DB71E7"/>
    <w:rsid w:val="00DC00EB"/>
    <w:rsid w:val="00DC327B"/>
    <w:rsid w:val="00DC334B"/>
    <w:rsid w:val="00DC37FD"/>
    <w:rsid w:val="00DC4D02"/>
    <w:rsid w:val="00DC60F8"/>
    <w:rsid w:val="00DC7419"/>
    <w:rsid w:val="00DD07B7"/>
    <w:rsid w:val="00DD0B48"/>
    <w:rsid w:val="00DD2A9F"/>
    <w:rsid w:val="00DD30F4"/>
    <w:rsid w:val="00DD4784"/>
    <w:rsid w:val="00DE043B"/>
    <w:rsid w:val="00DE14A7"/>
    <w:rsid w:val="00DE42A0"/>
    <w:rsid w:val="00DE7014"/>
    <w:rsid w:val="00DF178A"/>
    <w:rsid w:val="00DF2FB0"/>
    <w:rsid w:val="00E01986"/>
    <w:rsid w:val="00E02240"/>
    <w:rsid w:val="00E0285D"/>
    <w:rsid w:val="00E036AC"/>
    <w:rsid w:val="00E037AC"/>
    <w:rsid w:val="00E03A31"/>
    <w:rsid w:val="00E06FAA"/>
    <w:rsid w:val="00E0730E"/>
    <w:rsid w:val="00E1078A"/>
    <w:rsid w:val="00E12AFD"/>
    <w:rsid w:val="00E21034"/>
    <w:rsid w:val="00E228B7"/>
    <w:rsid w:val="00E25E97"/>
    <w:rsid w:val="00E30B50"/>
    <w:rsid w:val="00E30D0F"/>
    <w:rsid w:val="00E336E0"/>
    <w:rsid w:val="00E34640"/>
    <w:rsid w:val="00E347C4"/>
    <w:rsid w:val="00E35043"/>
    <w:rsid w:val="00E356DE"/>
    <w:rsid w:val="00E35EEF"/>
    <w:rsid w:val="00E370CC"/>
    <w:rsid w:val="00E403EF"/>
    <w:rsid w:val="00E41645"/>
    <w:rsid w:val="00E50377"/>
    <w:rsid w:val="00E524D3"/>
    <w:rsid w:val="00E525C6"/>
    <w:rsid w:val="00E52B8C"/>
    <w:rsid w:val="00E540F0"/>
    <w:rsid w:val="00E55830"/>
    <w:rsid w:val="00E55929"/>
    <w:rsid w:val="00E565B6"/>
    <w:rsid w:val="00E56D35"/>
    <w:rsid w:val="00E62678"/>
    <w:rsid w:val="00E63A8E"/>
    <w:rsid w:val="00E6456C"/>
    <w:rsid w:val="00E64CA7"/>
    <w:rsid w:val="00E67CFD"/>
    <w:rsid w:val="00E706F5"/>
    <w:rsid w:val="00E70E9F"/>
    <w:rsid w:val="00E733A5"/>
    <w:rsid w:val="00E76EFA"/>
    <w:rsid w:val="00E77511"/>
    <w:rsid w:val="00E804C5"/>
    <w:rsid w:val="00E806E2"/>
    <w:rsid w:val="00E845DD"/>
    <w:rsid w:val="00E85221"/>
    <w:rsid w:val="00E97A22"/>
    <w:rsid w:val="00E97D6B"/>
    <w:rsid w:val="00EA0348"/>
    <w:rsid w:val="00EA246A"/>
    <w:rsid w:val="00EA3672"/>
    <w:rsid w:val="00EA5ED1"/>
    <w:rsid w:val="00EA755E"/>
    <w:rsid w:val="00EB00BB"/>
    <w:rsid w:val="00EB07A9"/>
    <w:rsid w:val="00EB2982"/>
    <w:rsid w:val="00EB34D8"/>
    <w:rsid w:val="00EB6EA2"/>
    <w:rsid w:val="00EC0436"/>
    <w:rsid w:val="00EC0D7C"/>
    <w:rsid w:val="00EC1AAC"/>
    <w:rsid w:val="00EC2B24"/>
    <w:rsid w:val="00EC6A4C"/>
    <w:rsid w:val="00ED0722"/>
    <w:rsid w:val="00ED2519"/>
    <w:rsid w:val="00ED5585"/>
    <w:rsid w:val="00ED7333"/>
    <w:rsid w:val="00ED780A"/>
    <w:rsid w:val="00ED7C21"/>
    <w:rsid w:val="00ED7E1C"/>
    <w:rsid w:val="00EE2277"/>
    <w:rsid w:val="00EE3582"/>
    <w:rsid w:val="00EE5E4C"/>
    <w:rsid w:val="00EE64AD"/>
    <w:rsid w:val="00EF0929"/>
    <w:rsid w:val="00EF6441"/>
    <w:rsid w:val="00F0193E"/>
    <w:rsid w:val="00F03FE2"/>
    <w:rsid w:val="00F1218A"/>
    <w:rsid w:val="00F131BD"/>
    <w:rsid w:val="00F14D37"/>
    <w:rsid w:val="00F1587C"/>
    <w:rsid w:val="00F15B53"/>
    <w:rsid w:val="00F16FB0"/>
    <w:rsid w:val="00F17616"/>
    <w:rsid w:val="00F21ACA"/>
    <w:rsid w:val="00F236C9"/>
    <w:rsid w:val="00F24D95"/>
    <w:rsid w:val="00F27A53"/>
    <w:rsid w:val="00F3279D"/>
    <w:rsid w:val="00F337CD"/>
    <w:rsid w:val="00F33A8B"/>
    <w:rsid w:val="00F33DC5"/>
    <w:rsid w:val="00F373DB"/>
    <w:rsid w:val="00F40C72"/>
    <w:rsid w:val="00F44DA5"/>
    <w:rsid w:val="00F47ADD"/>
    <w:rsid w:val="00F50A57"/>
    <w:rsid w:val="00F5194F"/>
    <w:rsid w:val="00F55748"/>
    <w:rsid w:val="00F5660E"/>
    <w:rsid w:val="00F57B56"/>
    <w:rsid w:val="00F60CAE"/>
    <w:rsid w:val="00F63125"/>
    <w:rsid w:val="00F715D5"/>
    <w:rsid w:val="00F72473"/>
    <w:rsid w:val="00F72E4D"/>
    <w:rsid w:val="00F750F5"/>
    <w:rsid w:val="00F77CE1"/>
    <w:rsid w:val="00F825AE"/>
    <w:rsid w:val="00F8285D"/>
    <w:rsid w:val="00F8504D"/>
    <w:rsid w:val="00F864BD"/>
    <w:rsid w:val="00F86A4C"/>
    <w:rsid w:val="00F92E94"/>
    <w:rsid w:val="00F93F98"/>
    <w:rsid w:val="00F94A46"/>
    <w:rsid w:val="00F9500F"/>
    <w:rsid w:val="00F95984"/>
    <w:rsid w:val="00F9614D"/>
    <w:rsid w:val="00F961F8"/>
    <w:rsid w:val="00FA179F"/>
    <w:rsid w:val="00FA2432"/>
    <w:rsid w:val="00FA25E7"/>
    <w:rsid w:val="00FA45D5"/>
    <w:rsid w:val="00FA5CA0"/>
    <w:rsid w:val="00FA711B"/>
    <w:rsid w:val="00FB1403"/>
    <w:rsid w:val="00FB3081"/>
    <w:rsid w:val="00FB38E4"/>
    <w:rsid w:val="00FB40A9"/>
    <w:rsid w:val="00FB564F"/>
    <w:rsid w:val="00FB5E9B"/>
    <w:rsid w:val="00FB6E00"/>
    <w:rsid w:val="00FC00B4"/>
    <w:rsid w:val="00FC0775"/>
    <w:rsid w:val="00FC2A4A"/>
    <w:rsid w:val="00FC330F"/>
    <w:rsid w:val="00FC6428"/>
    <w:rsid w:val="00FD01C6"/>
    <w:rsid w:val="00FD3D49"/>
    <w:rsid w:val="00FD4CBA"/>
    <w:rsid w:val="00FD6124"/>
    <w:rsid w:val="00FD6585"/>
    <w:rsid w:val="00FD6F0B"/>
    <w:rsid w:val="00FE3E86"/>
    <w:rsid w:val="00FE69C2"/>
    <w:rsid w:val="00FE75A4"/>
    <w:rsid w:val="00FF146E"/>
    <w:rsid w:val="00FF298E"/>
    <w:rsid w:val="00FF3261"/>
    <w:rsid w:val="00FF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2049D8"/>
    <w:pPr>
      <w:widowControl w:val="0"/>
      <w:autoSpaceDE w:val="0"/>
      <w:autoSpaceDN w:val="0"/>
      <w:adjustRightInd w:val="0"/>
    </w:pPr>
  </w:style>
  <w:style w:type="paragraph" w:styleId="1">
    <w:name w:val="heading 1"/>
    <w:basedOn w:val="a1"/>
    <w:next w:val="a1"/>
    <w:uiPriority w:val="9"/>
    <w:qFormat/>
    <w:rsid w:val="00287740"/>
    <w:pPr>
      <w:keepNext/>
      <w:shd w:val="clear" w:color="auto" w:fill="FFFFFF"/>
      <w:ind w:left="11"/>
      <w:outlineLvl w:val="0"/>
    </w:pPr>
    <w:rPr>
      <w:b/>
      <w:bCs/>
      <w:color w:val="000000"/>
      <w:spacing w:val="-7"/>
      <w:sz w:val="28"/>
      <w:szCs w:val="22"/>
    </w:rPr>
  </w:style>
  <w:style w:type="paragraph" w:styleId="2">
    <w:name w:val="heading 2"/>
    <w:basedOn w:val="a1"/>
    <w:next w:val="a1"/>
    <w:uiPriority w:val="9"/>
    <w:qFormat/>
    <w:rsid w:val="00287740"/>
    <w:pPr>
      <w:keepNext/>
      <w:widowControl/>
      <w:autoSpaceDE/>
      <w:autoSpaceDN/>
      <w:adjustRightInd/>
      <w:outlineLvl w:val="1"/>
    </w:pPr>
    <w:rPr>
      <w:b/>
      <w:bCs/>
      <w:sz w:val="22"/>
      <w:szCs w:val="22"/>
      <w:lang w:val="en-US"/>
    </w:rPr>
  </w:style>
  <w:style w:type="paragraph" w:styleId="3">
    <w:name w:val="heading 3"/>
    <w:basedOn w:val="a1"/>
    <w:next w:val="a1"/>
    <w:qFormat/>
    <w:rsid w:val="00287740"/>
    <w:pPr>
      <w:keepNext/>
      <w:widowControl/>
      <w:autoSpaceDE/>
      <w:autoSpaceDN/>
      <w:adjustRightInd/>
      <w:spacing w:before="120" w:after="120"/>
      <w:outlineLvl w:val="2"/>
    </w:pPr>
    <w:rPr>
      <w:rFonts w:ascii="Arial" w:hAnsi="Arial" w:cs="Arial"/>
      <w:sz w:val="28"/>
      <w:szCs w:val="28"/>
    </w:rPr>
  </w:style>
  <w:style w:type="paragraph" w:styleId="4">
    <w:name w:val="heading 4"/>
    <w:basedOn w:val="a1"/>
    <w:next w:val="a1"/>
    <w:qFormat/>
    <w:rsid w:val="00287740"/>
    <w:pPr>
      <w:keepNext/>
      <w:numPr>
        <w:numId w:val="1"/>
      </w:numPr>
      <w:shd w:val="clear" w:color="auto" w:fill="FFFFFF"/>
      <w:tabs>
        <w:tab w:val="left" w:pos="547"/>
        <w:tab w:val="left" w:leader="dot" w:pos="8885"/>
      </w:tabs>
      <w:outlineLvl w:val="3"/>
    </w:pPr>
    <w:rPr>
      <w:rFonts w:ascii="Arial" w:hAnsi="Arial" w:cs="Arial"/>
      <w:color w:val="000000"/>
      <w:sz w:val="24"/>
      <w:szCs w:val="22"/>
    </w:rPr>
  </w:style>
  <w:style w:type="paragraph" w:styleId="5">
    <w:name w:val="heading 5"/>
    <w:basedOn w:val="a1"/>
    <w:next w:val="a1"/>
    <w:qFormat/>
    <w:rsid w:val="0028774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287740"/>
    <w:pPr>
      <w:tabs>
        <w:tab w:val="center" w:pos="4677"/>
        <w:tab w:val="right" w:pos="9355"/>
      </w:tabs>
    </w:pPr>
  </w:style>
  <w:style w:type="paragraph" w:styleId="a7">
    <w:name w:val="footer"/>
    <w:basedOn w:val="a1"/>
    <w:link w:val="a8"/>
    <w:uiPriority w:val="99"/>
    <w:rsid w:val="00287740"/>
    <w:pPr>
      <w:tabs>
        <w:tab w:val="center" w:pos="4677"/>
        <w:tab w:val="right" w:pos="9355"/>
      </w:tabs>
    </w:pPr>
  </w:style>
  <w:style w:type="character" w:styleId="a9">
    <w:name w:val="page number"/>
    <w:basedOn w:val="a2"/>
    <w:rsid w:val="00287740"/>
  </w:style>
  <w:style w:type="paragraph" w:styleId="aa">
    <w:name w:val="Body Text"/>
    <w:basedOn w:val="a1"/>
    <w:rsid w:val="00287740"/>
    <w:pPr>
      <w:widowControl/>
      <w:autoSpaceDE/>
      <w:autoSpaceDN/>
      <w:adjustRightInd/>
    </w:pPr>
    <w:rPr>
      <w:sz w:val="26"/>
      <w:szCs w:val="26"/>
    </w:rPr>
  </w:style>
  <w:style w:type="paragraph" w:styleId="ab">
    <w:name w:val="Body Text Indent"/>
    <w:basedOn w:val="a1"/>
    <w:rsid w:val="00287740"/>
    <w:pPr>
      <w:spacing w:after="120"/>
      <w:ind w:left="283"/>
    </w:pPr>
  </w:style>
  <w:style w:type="paragraph" w:styleId="20">
    <w:name w:val="Body Text 2"/>
    <w:basedOn w:val="a1"/>
    <w:rsid w:val="00287740"/>
    <w:pPr>
      <w:widowControl/>
      <w:tabs>
        <w:tab w:val="num" w:pos="1134"/>
      </w:tabs>
      <w:jc w:val="both"/>
    </w:pPr>
    <w:rPr>
      <w:sz w:val="24"/>
      <w:szCs w:val="22"/>
    </w:rPr>
  </w:style>
  <w:style w:type="paragraph" w:styleId="ac">
    <w:name w:val="Balloon Text"/>
    <w:basedOn w:val="a1"/>
    <w:semiHidden/>
    <w:rsid w:val="00287740"/>
    <w:rPr>
      <w:rFonts w:ascii="Tahoma" w:hAnsi="Tahoma" w:cs="Tahoma"/>
      <w:sz w:val="16"/>
      <w:szCs w:val="16"/>
    </w:rPr>
  </w:style>
  <w:style w:type="paragraph" w:styleId="30">
    <w:name w:val="Body Text 3"/>
    <w:basedOn w:val="a1"/>
    <w:rsid w:val="00287740"/>
    <w:rPr>
      <w:sz w:val="24"/>
    </w:rPr>
  </w:style>
  <w:style w:type="table" w:styleId="ad">
    <w:name w:val="Table Grid"/>
    <w:basedOn w:val="a3"/>
    <w:rsid w:val="002C3C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 Знак Знак Знак Знак Знак Знак Знак Знак Знак Знак Знак Знак"/>
    <w:basedOn w:val="a1"/>
    <w:rsid w:val="00761649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6">
    <w:name w:val="Верхний колонтитул Знак"/>
    <w:basedOn w:val="a2"/>
    <w:link w:val="a5"/>
    <w:rsid w:val="00761649"/>
    <w:rPr>
      <w:lang w:val="ru-RU" w:eastAsia="ru-RU" w:bidi="ar-SA"/>
    </w:rPr>
  </w:style>
  <w:style w:type="paragraph" w:customStyle="1" w:styleId="af">
    <w:name w:val="Знак"/>
    <w:basedOn w:val="a1"/>
    <w:rsid w:val="00F9614D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1">
    <w:name w:val="Стиль Заголовок 1 + 11 пт"/>
    <w:basedOn w:val="1"/>
    <w:rsid w:val="00F86A4C"/>
    <w:pPr>
      <w:widowControl/>
      <w:numPr>
        <w:numId w:val="4"/>
      </w:numPr>
      <w:shd w:val="clear" w:color="auto" w:fill="auto"/>
      <w:tabs>
        <w:tab w:val="clear" w:pos="3780"/>
      </w:tabs>
      <w:autoSpaceDE/>
      <w:autoSpaceDN/>
      <w:adjustRightInd/>
      <w:spacing w:before="360" w:after="120"/>
      <w:ind w:left="0" w:firstLine="0"/>
      <w:jc w:val="center"/>
    </w:pPr>
    <w:rPr>
      <w:color w:val="auto"/>
      <w:spacing w:val="0"/>
      <w:sz w:val="22"/>
      <w:szCs w:val="20"/>
    </w:rPr>
  </w:style>
  <w:style w:type="paragraph" w:customStyle="1" w:styleId="a">
    <w:name w:val="статьи договора"/>
    <w:basedOn w:val="111"/>
    <w:link w:val="10"/>
    <w:rsid w:val="00F86A4C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0">
    <w:name w:val="подпункты договора"/>
    <w:basedOn w:val="a"/>
    <w:link w:val="af0"/>
    <w:rsid w:val="00F86A4C"/>
    <w:pPr>
      <w:numPr>
        <w:ilvl w:val="2"/>
      </w:numPr>
      <w:tabs>
        <w:tab w:val="clear" w:pos="1440"/>
        <w:tab w:val="num" w:pos="2138"/>
      </w:tabs>
      <w:ind w:left="2138" w:hanging="720"/>
    </w:pPr>
    <w:rPr>
      <w:bCs/>
    </w:rPr>
  </w:style>
  <w:style w:type="character" w:customStyle="1" w:styleId="af0">
    <w:name w:val="подпункты договора Знак"/>
    <w:basedOn w:val="a2"/>
    <w:link w:val="a0"/>
    <w:rsid w:val="00F86A4C"/>
    <w:rPr>
      <w:bCs/>
      <w:sz w:val="22"/>
      <w:szCs w:val="22"/>
    </w:rPr>
  </w:style>
  <w:style w:type="character" w:customStyle="1" w:styleId="10">
    <w:name w:val="статьи договора Знак1"/>
    <w:basedOn w:val="a2"/>
    <w:link w:val="a"/>
    <w:rsid w:val="00F86A4C"/>
    <w:rPr>
      <w:sz w:val="22"/>
      <w:szCs w:val="22"/>
    </w:rPr>
  </w:style>
  <w:style w:type="paragraph" w:customStyle="1" w:styleId="CharCharCharCharCharCharCharCharCharCharCharCharCharChar">
    <w:name w:val="Знак Char Char Знак Знак Char Char Знак Char Char Знак Char Char Знак Знак Знак Знак Знак Char Char Знак Char Char Знак Char Char"/>
    <w:basedOn w:val="a1"/>
    <w:rsid w:val="00512028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character" w:styleId="af1">
    <w:name w:val="annotation reference"/>
    <w:basedOn w:val="a2"/>
    <w:semiHidden/>
    <w:rsid w:val="00CF673E"/>
    <w:rPr>
      <w:sz w:val="16"/>
      <w:szCs w:val="16"/>
    </w:rPr>
  </w:style>
  <w:style w:type="paragraph" w:styleId="af2">
    <w:name w:val="annotation text"/>
    <w:basedOn w:val="a1"/>
    <w:semiHidden/>
    <w:rsid w:val="00CF673E"/>
  </w:style>
  <w:style w:type="paragraph" w:customStyle="1" w:styleId="af3">
    <w:name w:val="ФИО"/>
    <w:basedOn w:val="a1"/>
    <w:rsid w:val="00C16B77"/>
    <w:pPr>
      <w:widowControl/>
      <w:autoSpaceDE/>
      <w:autoSpaceDN/>
      <w:adjustRightInd/>
      <w:spacing w:after="180"/>
      <w:ind w:left="5670"/>
    </w:pPr>
    <w:rPr>
      <w:sz w:val="24"/>
    </w:rPr>
  </w:style>
  <w:style w:type="paragraph" w:styleId="af4">
    <w:name w:val="Normal (Web)"/>
    <w:basedOn w:val="a1"/>
    <w:rsid w:val="002B380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5">
    <w:name w:val="Plain Text"/>
    <w:basedOn w:val="a1"/>
    <w:rsid w:val="0077203B"/>
    <w:pPr>
      <w:widowControl/>
      <w:autoSpaceDE/>
      <w:autoSpaceDN/>
      <w:adjustRightInd/>
    </w:pPr>
    <w:rPr>
      <w:rFonts w:ascii="Courier New" w:hAnsi="Courier New"/>
    </w:rPr>
  </w:style>
  <w:style w:type="character" w:styleId="af6">
    <w:name w:val="Hyperlink"/>
    <w:basedOn w:val="a2"/>
    <w:uiPriority w:val="99"/>
    <w:unhideWhenUsed/>
    <w:rsid w:val="005B4F43"/>
    <w:rPr>
      <w:strike w:val="0"/>
      <w:dstrike w:val="0"/>
      <w:color w:val="000000"/>
      <w:u w:val="none"/>
      <w:effect w:val="none"/>
    </w:rPr>
  </w:style>
  <w:style w:type="paragraph" w:customStyle="1" w:styleId="Text">
    <w:name w:val="Text"/>
    <w:basedOn w:val="a1"/>
    <w:rsid w:val="008A43C7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paragraph" w:styleId="af7">
    <w:name w:val="Title"/>
    <w:aliases w:val="Название таблиц"/>
    <w:basedOn w:val="a1"/>
    <w:link w:val="af8"/>
    <w:qFormat/>
    <w:rsid w:val="00184A26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f8">
    <w:name w:val="Название Знак"/>
    <w:aliases w:val="Название таблиц Знак"/>
    <w:basedOn w:val="a2"/>
    <w:link w:val="af7"/>
    <w:rsid w:val="00184A26"/>
    <w:rPr>
      <w:sz w:val="28"/>
      <w:szCs w:val="24"/>
    </w:rPr>
  </w:style>
  <w:style w:type="character" w:customStyle="1" w:styleId="a8">
    <w:name w:val="Нижний колонтитул Знак"/>
    <w:basedOn w:val="a2"/>
    <w:link w:val="a7"/>
    <w:uiPriority w:val="99"/>
    <w:rsid w:val="00FB3081"/>
  </w:style>
  <w:style w:type="paragraph" w:styleId="21">
    <w:name w:val="Body Text Indent 2"/>
    <w:basedOn w:val="a1"/>
    <w:link w:val="22"/>
    <w:rsid w:val="0020613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2"/>
    <w:link w:val="21"/>
    <w:rsid w:val="00206133"/>
  </w:style>
  <w:style w:type="paragraph" w:styleId="af9">
    <w:name w:val="List Paragraph"/>
    <w:basedOn w:val="a1"/>
    <w:uiPriority w:val="34"/>
    <w:qFormat/>
    <w:rsid w:val="00206133"/>
    <w:pPr>
      <w:widowControl/>
      <w:autoSpaceDE/>
      <w:autoSpaceDN/>
      <w:adjustRightInd/>
      <w:ind w:left="708"/>
    </w:pPr>
    <w:rPr>
      <w:sz w:val="24"/>
      <w:szCs w:val="24"/>
    </w:rPr>
  </w:style>
  <w:style w:type="paragraph" w:customStyle="1" w:styleId="-3">
    <w:name w:val="Пункт-3"/>
    <w:basedOn w:val="a1"/>
    <w:rsid w:val="003D178B"/>
    <w:pPr>
      <w:widowControl/>
      <w:tabs>
        <w:tab w:val="left" w:pos="1701"/>
        <w:tab w:val="num" w:pos="1843"/>
      </w:tabs>
      <w:kinsoku w:val="0"/>
      <w:overflowPunct w:val="0"/>
      <w:adjustRightInd/>
      <w:spacing w:line="288" w:lineRule="auto"/>
      <w:ind w:left="142"/>
      <w:jc w:val="both"/>
    </w:pPr>
    <w:rPr>
      <w:sz w:val="28"/>
      <w:szCs w:val="28"/>
    </w:rPr>
  </w:style>
  <w:style w:type="paragraph" w:customStyle="1" w:styleId="-4">
    <w:name w:val="Пункт-4"/>
    <w:basedOn w:val="a1"/>
    <w:rsid w:val="003D178B"/>
    <w:pPr>
      <w:widowControl/>
      <w:tabs>
        <w:tab w:val="num" w:pos="1701"/>
      </w:tabs>
      <w:kinsoku w:val="0"/>
      <w:overflowPunct w:val="0"/>
      <w:adjustRightInd/>
      <w:spacing w:line="288" w:lineRule="auto"/>
      <w:jc w:val="both"/>
    </w:pPr>
    <w:rPr>
      <w:snapToGrid w:val="0"/>
      <w:sz w:val="28"/>
    </w:rPr>
  </w:style>
  <w:style w:type="paragraph" w:customStyle="1" w:styleId="-6">
    <w:name w:val="Пункт-6"/>
    <w:basedOn w:val="a1"/>
    <w:rsid w:val="003D178B"/>
    <w:pPr>
      <w:widowControl/>
      <w:tabs>
        <w:tab w:val="num" w:pos="1701"/>
      </w:tabs>
      <w:autoSpaceDE/>
      <w:autoSpaceDN/>
      <w:adjustRightInd/>
      <w:spacing w:line="288" w:lineRule="auto"/>
      <w:jc w:val="both"/>
    </w:pPr>
    <w:rPr>
      <w:snapToGrid w:val="0"/>
      <w:sz w:val="28"/>
    </w:rPr>
  </w:style>
  <w:style w:type="paragraph" w:customStyle="1" w:styleId="-5">
    <w:name w:val="Пункт-5"/>
    <w:basedOn w:val="a1"/>
    <w:rsid w:val="003D178B"/>
    <w:pPr>
      <w:widowControl/>
      <w:tabs>
        <w:tab w:val="num" w:pos="1701"/>
      </w:tabs>
      <w:kinsoku w:val="0"/>
      <w:overflowPunct w:val="0"/>
      <w:adjustRightInd/>
      <w:spacing w:line="288" w:lineRule="auto"/>
      <w:jc w:val="both"/>
    </w:pPr>
    <w:rPr>
      <w:snapToGrid w:val="0"/>
      <w:sz w:val="28"/>
    </w:rPr>
  </w:style>
  <w:style w:type="paragraph" w:customStyle="1" w:styleId="-30">
    <w:name w:val="Пункт-3 подзаголовок"/>
    <w:basedOn w:val="-3"/>
    <w:rsid w:val="003D178B"/>
    <w:pPr>
      <w:keepNext/>
      <w:numPr>
        <w:ilvl w:val="2"/>
      </w:numPr>
      <w:tabs>
        <w:tab w:val="num" w:pos="1843"/>
      </w:tabs>
      <w:spacing w:before="360" w:after="120"/>
      <w:ind w:left="142"/>
      <w:outlineLvl w:val="2"/>
    </w:pPr>
    <w:rPr>
      <w:b/>
    </w:rPr>
  </w:style>
  <w:style w:type="paragraph" w:styleId="afa">
    <w:name w:val="footnote text"/>
    <w:basedOn w:val="a1"/>
    <w:link w:val="afb"/>
    <w:rsid w:val="00175D8F"/>
  </w:style>
  <w:style w:type="character" w:customStyle="1" w:styleId="afb">
    <w:name w:val="Текст сноски Знак"/>
    <w:basedOn w:val="a2"/>
    <w:link w:val="afa"/>
    <w:rsid w:val="00175D8F"/>
  </w:style>
  <w:style w:type="character" w:styleId="afc">
    <w:name w:val="footnote reference"/>
    <w:basedOn w:val="a2"/>
    <w:rsid w:val="00175D8F"/>
    <w:rPr>
      <w:vertAlign w:val="superscript"/>
    </w:rPr>
  </w:style>
  <w:style w:type="paragraph" w:customStyle="1" w:styleId="BodyText1">
    <w:name w:val="Body Text1"/>
    <w:basedOn w:val="a1"/>
    <w:rsid w:val="007A4927"/>
    <w:pPr>
      <w:widowControl/>
      <w:autoSpaceDE/>
      <w:autoSpaceDN/>
      <w:adjustRightInd/>
      <w:ind w:right="-1327"/>
      <w:jc w:val="both"/>
    </w:pPr>
    <w:rPr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6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B2D3AB-3F0A-4D17-941E-4D14B305E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496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    ПОДРЯДА № _____</vt:lpstr>
    </vt:vector>
  </TitlesOfParts>
  <Company>TNP</Company>
  <LinksUpToDate>false</LinksUpToDate>
  <CharactersWithSpaces>4678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    ПОДРЯДА № _____</dc:title>
  <dc:creator>valisitskaya</dc:creator>
  <cp:lastModifiedBy>Комракова Юлия Ю.</cp:lastModifiedBy>
  <cp:revision>21</cp:revision>
  <cp:lastPrinted>2014-08-12T10:44:00Z</cp:lastPrinted>
  <dcterms:created xsi:type="dcterms:W3CDTF">2015-04-30T08:09:00Z</dcterms:created>
  <dcterms:modified xsi:type="dcterms:W3CDTF">2019-12-05T06:22:00Z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